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03" w:rsidRDefault="00AB5303" w:rsidP="003C4724">
      <w:pPr>
        <w:rPr>
          <w:rFonts w:ascii="Times New Roman" w:hAnsi="Times New Roman" w:cs="Times New Roman"/>
          <w:sz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5F5EA6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96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9F7397" w:rsidRDefault="009F7397" w:rsidP="009F7397">
      <w:pPr>
        <w:ind w:firstLine="1559"/>
        <w:rPr>
          <w:rFonts w:ascii="Times New Roman" w:hAnsi="Times New Roman" w:cs="Times New Roman"/>
          <w:b/>
          <w:sz w:val="22"/>
          <w:lang w:eastAsia="ko-KR"/>
        </w:rPr>
      </w:pPr>
      <w:r w:rsidRPr="00AB5303">
        <w:rPr>
          <w:rFonts w:ascii="Times New Roman" w:hAnsi="Times New Roman" w:cs="Times New Roman"/>
          <w:b/>
          <w:sz w:val="22"/>
        </w:rPr>
        <w:t>LIST OP MEMBERS 1962</w:t>
      </w:r>
    </w:p>
    <w:p w:rsidR="00AB5303" w:rsidRPr="00AB5303" w:rsidRDefault="00AB5303" w:rsidP="00AB5303">
      <w:pPr>
        <w:rPr>
          <w:rFonts w:ascii="Times New Roman" w:hAnsi="Times New Roman" w:cs="Times New Roman"/>
          <w:b/>
          <w:sz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97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136"/>
        <w:gridCol w:w="4023"/>
        <w:gridCol w:w="3399"/>
      </w:tblGrid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Name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Present Address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Home Address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b/>
                <w:bCs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b/>
                <w:bCs/>
                <w:sz w:val="22"/>
                <w:lang w:eastAsia="ko-KR"/>
              </w:rPr>
              <w:t>Life(Local)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 xml:space="preserve">　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 xml:space="preserve">　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The Rt. Rev Msgr George M. Carroll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Catholic Relief Services CPO Box 69,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Mary knoll, PO New York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Miss Mamie M. Daniels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Naeja Apartments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Commodore Hotel, N.Y., N.Y.</w:t>
            </w:r>
          </w:p>
        </w:tc>
      </w:tr>
      <w:tr w:rsidR="007A105E" w:rsidRPr="007A105E" w:rsidTr="00007356">
        <w:trPr>
          <w:trHeight w:val="495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The Rev Charles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3 Chong Dong, Seoul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Goodwin Office 15Lewis St., Hartford 3,</w:t>
            </w:r>
            <w:r w:rsidRPr="007A105E">
              <w:rPr>
                <w:rFonts w:ascii="Times New Roman" w:hAnsi="Times New Roman" w:cs="Times New Roman"/>
                <w:i/>
                <w:iCs/>
                <w:sz w:val="22"/>
                <w:lang w:eastAsia="ko-KR"/>
              </w:rPr>
              <w:t xml:space="preserve"> </w:t>
            </w: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Conn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Goodwin</w:t>
            </w: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Mr Carl Ferris Miller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46-1728 Hyonjo Dong,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30 Washington Terrace Pittston, Pa.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Mr Samuel H. Moffett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Presbyterian Mission,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Br. of Foreign Missions, 156 5th Ave., N.Y.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Miss A.M. Rose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Canadian Mission,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Box 461 Middleton N.S., Canada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b/>
                <w:bCs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b/>
                <w:bCs/>
                <w:sz w:val="22"/>
                <w:lang w:eastAsia="ko-KR"/>
              </w:rPr>
              <w:t>Honorary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 xml:space="preserve">　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 xml:space="preserve">　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His Excellency Walter Godfrey, Esq.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British Embassy,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 xml:space="preserve">　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Her Majesty Queen Yun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Naksonje, Changdok Palace,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 xml:space="preserve">　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b/>
                <w:bCs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b/>
                <w:bCs/>
                <w:sz w:val="22"/>
                <w:lang w:eastAsia="ko-KR"/>
              </w:rPr>
              <w:t>Members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 xml:space="preserve">　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 xml:space="preserve">　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Mr Ferdinand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Far East Exchange Service, Korea Depot APO 971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1139 West Mistletoe Ave, San Antonio, Tex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Arredondo</w:t>
            </w: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Mr Tiburcio C. Baja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Philippine Embassy,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Manila, Phillippines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Mr Chester A. Bain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American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 xml:space="preserve">　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Mr &amp; Mrs James Bailey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British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Foreign Office, London, S.W.I, England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 xml:space="preserve">Mrs Lavergne F. </w:t>
            </w: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lastRenderedPageBreak/>
              <w:t>Balthrope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lastRenderedPageBreak/>
              <w:t>Ascom Area Comd,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2844 Lyon St., San Fran Cal.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CPO, APO 20</w:t>
            </w: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lastRenderedPageBreak/>
              <w:t>The Revd &amp; Mrs L. Paul Bartling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Korea Lutheran Mission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6539 Wash. Circle, Milwaukee 13, Wis- consin</w:t>
            </w:r>
          </w:p>
        </w:tc>
      </w:tr>
      <w:tr w:rsidR="007A105E" w:rsidRPr="007A105E" w:rsidTr="00007356">
        <w:trPr>
          <w:trHeight w:val="765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Dr John L. Bastian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Education Div, G-1 Section, Hq, EUSA APO 301</w:t>
            </w: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Mr Niels C. Beck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USOM-Ind. Div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6650-26th Ave. Denver, Colo.</w:t>
            </w:r>
          </w:p>
        </w:tc>
      </w:tr>
      <w:tr w:rsidR="007A105E" w:rsidRPr="007A105E" w:rsidTr="00007356">
        <w:trPr>
          <w:trHeight w:val="765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Miss Patricia M. Beha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Chogie Inn Service Club Recreation Ctr #4, 1st Cav Div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4752 Beard Ave, Mpls 10, Minn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Arty APO 24</w:t>
            </w: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Miss Nance M. Bemis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Sp. Services Rec Ctr # 1 1st Cav Div APO 24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hAnsi="Times New Roman" w:cs="Times New Roman"/>
                <w:sz w:val="22"/>
                <w:lang w:eastAsia="ko-KR"/>
              </w:rPr>
            </w:pPr>
            <w:r w:rsidRPr="007A105E">
              <w:rPr>
                <w:rFonts w:ascii="Times New Roman" w:hAnsi="Times New Roman" w:cs="Times New Roman"/>
                <w:sz w:val="22"/>
                <w:lang w:eastAsia="ko-KR"/>
              </w:rPr>
              <w:t>N. 1407 Sherwood Spo- kane 4, Washington</w:t>
            </w:r>
          </w:p>
        </w:tc>
      </w:tr>
    </w:tbl>
    <w:p w:rsidR="007A105E" w:rsidRPr="007A105E" w:rsidRDefault="007A105E" w:rsidP="007A105E">
      <w:pPr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7A105E" w:rsidRDefault="007A105E" w:rsidP="007A105E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98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136"/>
        <w:gridCol w:w="4023"/>
        <w:gridCol w:w="3399"/>
      </w:tblGrid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Present Address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Home Address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His Excellency &amp; Mrs Samuel D. Berger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Foreign Service Mail Rm, Dept of State Wash. D.C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Dorothy I. Biggs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Sig Sec Hq KMAG APO 102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6739 Forestdale Ave. Hammond Ind.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James K. Binder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University of Maryland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R.D. # 1, Coopersburg (Bucks County), Pa.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APO 94</w:t>
            </w: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Florence I. Bloomberg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CPO EUSA APO 301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3833 N. 9th St. Arling</w:t>
            </w: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ton, Va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Father Daniel Bouchez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Holy Ghost College, 90-2 Hehwa Dong,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62 Rue Sadi Carnot Armentieres, France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Betty Bowman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EUSA Engr. Sec.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2452 W. 256th St. Lomita, Cal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Mabel Brunk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Pusan Children's Charity Hospital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•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His Excellency Karl Bunger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German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Auswartiges Amt Bonn, Germany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Carolyn Buser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HQ EUSA Engr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611 Robinson Ave. Webster Groves, Mo.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Leland Campbell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213 Oomachi, Kama- kura, Kanagawa, Japan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722 N. Vandeventer, Fayetville Ark.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Elizabeth Carney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Army Service Club I Corps APO 358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7309 Constance Ave, Chicago, Ill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His Excellency Roger Chambard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French Embassy,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 Rue de Villersexel Paris, France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Faye I. Chambers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37 Engr Det. Area Engr, Ascom APO 20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7A105E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Chang Ik-pong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128-4 Ke Dong, Chong</w:t>
            </w: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no,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7A105E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Cpl Chang Chull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85 Anguk Dong, Chongno Ku,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7A105E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7A105E" w:rsidRPr="007A105E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Allen D. Clark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Presbyterian Mission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Board of Miss. Presb. Church 476 Riverside Dr., N.Y.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Emma B.L. Cobb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565th Engr Bn, Hq ASCOM City Engr APO 20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4411 South 4th St. Arlington 4. Va.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Thomas Coolidge,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Rm 51 Chedong Bldg.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35 Lapland St. Brooklyn Mass.</w:t>
            </w:r>
          </w:p>
        </w:tc>
      </w:tr>
      <w:tr w:rsidR="007A105E" w:rsidRPr="007A105E" w:rsidTr="00007356">
        <w:trPr>
          <w:trHeight w:val="54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Mr. Tom Collingwood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Sp Svcs, Camp Kaiser,</w:t>
            </w: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vertAlign w:val="subscript"/>
                <w:lang w:eastAsia="ko-KR"/>
              </w:rPr>
              <w:t xml:space="preserve"> </w:t>
            </w: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7th Inf Div APO 7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Tropic Seas Apt 405, 2943 Kalakaua Honolulu, Hawaii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Revd Harvie M. Conn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3-88 Chungjong-no,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7A105E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7A105E" w:rsidRPr="007A105E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Helen Elizabeth Cox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7A105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SAC Service Club,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05E" w:rsidRPr="007A105E" w:rsidRDefault="007A105E" w:rsidP="007A105E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7A105E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</w:tbl>
    <w:p w:rsidR="007A105E" w:rsidRPr="00AB5303" w:rsidRDefault="007A105E" w:rsidP="007A105E">
      <w:pPr>
        <w:rPr>
          <w:rFonts w:ascii="Times New Roman" w:hAnsi="Times New Roman" w:cs="Times New Roman"/>
          <w:b/>
          <w:sz w:val="22"/>
          <w:lang w:eastAsia="ko-KR"/>
        </w:rPr>
      </w:pPr>
    </w:p>
    <w:p w:rsidR="007A105E" w:rsidRDefault="007A105E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99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135"/>
        <w:gridCol w:w="4024"/>
        <w:gridCol w:w="3399"/>
      </w:tblGrid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Present Address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Home Address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Dorothe E. Cummings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USOM, IFD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610 Midstream Rd, Brick Town, N.J.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G. Huntington Damon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6200 Garnett Drive, Chevy Chase 15, Md.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Opal K. Daymude</w:t>
            </w:r>
          </w:p>
        </w:tc>
        <w:tc>
          <w:tcPr>
            <w:tcW w:w="21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Sig Sec 7th Log Comd APO 47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Boyds, Mo.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Margaret Davis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Area Engr, ASCOM APO 20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Elko, Nevada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Viola S. Denning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Chemical Sec. 7th Log Comd APO 612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3394 Springhill Rd. Lafayette, Cal.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Wayne R. Diller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Naeja Apartments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Janet E. Dix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Gaither Hall Service Club. I Corps Artillery APO 2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Barleys, Route 2 Box 225, Cali, Maryland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Dr. Dong Chon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Korea Research Center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Frederic H. Dustin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Seoul Club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T.W. Dybo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Playbill, Choson Hotel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501 Reed St. Philadel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-phia, Pa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Bertha E. Early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55th Qm Depot APO 20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Zanesfield, Ohio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Mildred M. Eisberg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Naeja Apartments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1039 Wiseburn, Haw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-thorne, Cal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Ruth J. Ellis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Am`n Dependents School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Charles R.Enemark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Hd EUSA, Signal Sec P &amp; B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3030 Carey Ave., Dav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enport, Iowa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Elizabeth F. Etherton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Hd EUSA Medical Sec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78 B Fisher Creek Road Sylva, North Caro.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Elinor M. Farrel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USIS, American Em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1010 Elmwood Ave, Wilmette, Illinois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Miss Mary Kate Field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Sp Svcs Lib, USA SAC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366 Warwick Lane, Crystal Lake, Ill.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Benjamin A. Fleck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9412 Kingsley Ave.,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vertAlign w:val="subscript"/>
                <w:lang w:eastAsia="ko-KR"/>
              </w:rPr>
              <w:t xml:space="preserve"> 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Bethesda, Maryland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Melvin E. Frarey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USOM, TC-CD I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368 N. Main St. Canan- daiga,</w:t>
            </w:r>
            <w:r w:rsidRPr="00007356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New York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Frances Fulton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Methodist Mission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123 Wilson St. Carlisle, Pa.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W.C. Funk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USOM, RD-PD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Idaho Falls, Idaho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Karl F.W. Gabriel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Rm 320, Bando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12 Esplanade, Gmun-den Austria</w:t>
            </w:r>
          </w:p>
        </w:tc>
      </w:tr>
      <w:tr w:rsidR="00007356" w:rsidRPr="00007356" w:rsidTr="00007356">
        <w:trPr>
          <w:trHeight w:val="765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Beth Garbutt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Sp Svcs Sec, Crafts Branch USA SAG,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420 South Thursmond, Sheridan, Wyoming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Edgar J. Gordon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2170 Univ. Ave., Bronx 53, N.Y.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Loretta M. Granzer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I Corps CPO OCPD EUSA APO 301 .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Joe F. Granzer, Bucka- roo Motel, Newcastle Wyoming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Philip C. Habib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Embassy, Seoul</w:t>
            </w: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</w:tbl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100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135"/>
        <w:gridCol w:w="4024"/>
        <w:gridCol w:w="3399"/>
      </w:tblGrid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Present Address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Home Address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Winifred T. Hall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Van Etten 24 Kimball Rd, Lakewood, N.J.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Billie Sims Hamlet</w:t>
            </w:r>
          </w:p>
        </w:tc>
        <w:tc>
          <w:tcPr>
            <w:tcW w:w="21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Hq EUSA Compt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104 N. Cedar St.,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Summerville, S.C.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Dorothy Hanley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Naeja Apartments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Orville Hanson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Education Ctr, 23rd Tran Bn APO 24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81 Atlantic Drive, Old Say brook,Connecticut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Grace Haskell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SJA,EASCOM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Helen L Haviland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121 Evac Hospital APO 20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721 N. 4th St. Sunbury, Penna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George C. Heikes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USOM, RD-MD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 Box 795 Los Gatos, Cal.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Julio Hernandez. Jr.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Naeja Apartments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Curundu, Canal Zone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Thomas Roland Hill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USOM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14522 So Jersey Ave., Nor walk, Calif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Peggy K. Hill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Area Engr. Ascom Area Comd. APO 20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Lane Holdcroft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USOM, TC-CD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South Colby, Wash.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Henry P. Homans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USOM, AD/P-P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James Hostetler</w:t>
            </w:r>
          </w:p>
        </w:tc>
        <w:tc>
          <w:tcPr>
            <w:tcW w:w="21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Christian Children's Fund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Rt 1, Louisville, Ohio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Imogene M. Huffman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Red Cross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210 W. Oak, Carbon- dale, Ill.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Hyun Yong-won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35-35 Tongui Dong, Chongno Ku,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Gloria Jameson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English House, Ehwa Univ.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131 N. Pine San Anto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nio, Tex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Doris R. Jerred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Engr Dist F.E.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512 Pacific Ave, Syra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cuse, N.Y.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Mrs Virginia C. Johnson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Inchon Libr. 2nd Transp. Terminal Comd. APO 971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622 Wash. Ave. Wilmette, Ill.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Carl W. Judy</w:t>
            </w:r>
          </w:p>
        </w:tc>
        <w:tc>
          <w:tcPr>
            <w:tcW w:w="21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Methodist Mission, 171 Ilsan Dong, Wonju Kangwon Do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Board of Missions,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Methodist 475 Riverside Drive, New   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Kang Woonkyung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CPO Box 83,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York 27, N.Y.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Kauh Kwang-man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31-5 1-ka Changchung Dong, Chung Ku,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Beulah Bea Kent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Sig Sec EUSA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6122 Henderson St. Chicago 34. Ill.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Rev. C. R. Kenyon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Korean Bible Society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Brisbane, Queensland, Australia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Leo Kiachko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Rm 320 Bando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CPO Box 572 Tokyo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The Revd Kenneth E. Killoren, SJ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Sogang Jesuit College PO Box 1142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3109 N. Lake Park, Milwaukee 11. Wis.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 Kim Che-won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National Museum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Kim Hyong-min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Samil-sa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Kim Byung-hak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366-58 Shindang Dong,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</w:tbl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101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136"/>
        <w:gridCol w:w="4023"/>
        <w:gridCol w:w="3399"/>
      </w:tblGrid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Present Address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Home Address</w:t>
            </w:r>
          </w:p>
        </w:tc>
      </w:tr>
      <w:tr w:rsidR="00007356" w:rsidRPr="00007356" w:rsidTr="00007356">
        <w:trPr>
          <w:trHeight w:val="102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Mary C. King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Hq I Corps (Group) Artillery Office of the Commanding General APO 2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Darlington Apts 2025 Peachtree Rd, N.E, Atlanta, Georgia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Rene Mac Kisray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Rm 531, Bando Hotel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31 Via Cavalier D`Ar- pino, Rome, Italy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Dr. Koh Whang-kyung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Seoul Womens’ College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ulna Kristensen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National Medical Center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Katrinedalsvej 3 A III t.h. Copenhagen, Denmark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A. Kupka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German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Arthur W. Kuehnert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EDFA US Army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2538 N.E. Killingworth, Portland 11, Oregon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Helen F. Kurek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G-l Hd EUSA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 &amp; Mrs Lauritz Laursen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National Medical Center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141 Gothersgade, Copenhagen, Denmark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Rev. James P. Lauer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IPO 1239,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 Trimont, Minnesota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Lee Pyong-pok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428-2 Shindang Dong,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Lee Won-soon,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Rm 305, Taylor Bldg.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473 2nd Ave. N.Y. 16, N.Y.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Charles C. Lee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 Naval Advisory Group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99-100 Chester Way Aiea, Hawaii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Julie T. Levinsen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National Medical Center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Birkholm Guldbjerg St. Nordfyn, Denmark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Lim Keun-soo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36-7 Nogosan Dong, Sodaemun Ku,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James G. Little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Ministry of Public Information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Worcester, Mass.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Ruth M. Lottridge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Mrs Margaret E. Luhman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EUSA Special Services,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1321 12th St. Rockford, Ill.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William L. Magistretti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Alba R. Malone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Office of Civ. Personnel Hq EUSA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Capleville, Tenn.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Brigadier &amp; Mrs Christopher M. Man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British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Westminister Bank Ltd. Kent England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Juanita R. Martin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EASCOM,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Route 1, Box 277 Vicksburg, Miss.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Lillian Mason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K-6 Sub-Post (SAC)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1218, 44th Ave, San Francisco, Cal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Sylfaen" w:eastAsia="맑은 고딕" w:hAnsi="Sylfaen" w:cs="굴림"/>
                <w:sz w:val="20"/>
                <w:szCs w:val="20"/>
                <w:lang w:eastAsia="ko-KR"/>
              </w:rPr>
            </w:pPr>
            <w:r w:rsidRPr="00007356">
              <w:rPr>
                <w:rFonts w:ascii="Sylfaen" w:eastAsia="맑은 고딕" w:hAnsi="Sylfaen" w:cs="굴림"/>
                <w:sz w:val="20"/>
                <w:szCs w:val="20"/>
                <w:lang w:eastAsia="ko-KR"/>
              </w:rPr>
              <w:t>APO 71</w:t>
            </w: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Robert E. Mattielli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EUSA Special Services APO 301 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7225 SE 32nd Mercer Island, Wash.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Ruth Mattsson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Sp. Svc. Hq. I Corps APO 358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1164 Appleton St. Long Beach 2, Cal,</w:t>
            </w:r>
          </w:p>
        </w:tc>
      </w:tr>
    </w:tbl>
    <w:p w:rsidR="00007356" w:rsidRP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102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136"/>
        <w:gridCol w:w="4023"/>
        <w:gridCol w:w="3399"/>
      </w:tblGrid>
      <w:tr w:rsidR="00007356" w:rsidRPr="00007356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Present Address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Home Address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Frederick Maurer.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Hq Ascom Area Comd APO 20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Carrolltown, Pa.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Virginia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J-6 Div. UNC APO 301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195 Jewett Pkwy, Buffalo 14, N.Y.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McLaughlin</w:t>
            </w: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Mary A.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1807 Vincent Str.         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McClelland</w:t>
            </w: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   Brownwood, Tex.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Jessie McDonald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Hq PROVMAAG-K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1530 E. 59th St. Chicago 37, Ill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Theodora McGill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Special Services 1st Cav Div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3909 17th St. N.E. Wash., D.C.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Melvin McGovern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Hq I Corps G-l APO 358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1167 Walnut Dubuque, Iowa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Eunice E.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Sp Svcs Library, USA Ascom Area Comd APO 20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   McPherson</w:t>
            </w: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Arther McTaggart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Joy B. Mills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USOM, RDD-C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4935 Granada Ave. Riverside, Cal.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Albert Miller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Naeja Apartments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30 Wash. Terrace Pittston, Pa.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Edna Miller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Naeja Apartments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30 Wash. Terrace Pittston, Pa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Carolyn Miller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Army Service Club Camp Kaiser 7th Inf Div APO 7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211 West 25th St., Kearney, Nebraska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Suzanne M. Miller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Hq Det KMAG G-3 APO 102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1615 N.W. 14th Ave. Gainesville, Fla.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Use Monticone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21 Mill St., Newport, R.I.,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Lynden Morrow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Naeja Apartments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9401 S.W. 95th Ct, Miami, Fla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Miss Sunshine Murphy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Sp. Svcs Hq EUSA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101 Hollingsworth St. Leaksville, S.C.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Natalie E. Nason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Education Center Camp Hovey APO 7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RFD No. 1, Stetson, Maine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Laura W.Newman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Hq EUSA Provost Marshall Sec.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3310 Crane St. Lemon Grove, Cal.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Dorothy Nissen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J-1 Division Hq UNC/ USFK APO 301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Walter Owens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Fulbright Commission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63 Center St. West Haven, Conn.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Park Wonser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152-1 Nagwon Dong, Chongno,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Esther Park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YWCA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600 Lexington Ave. N.Y., N.Y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His Excellency Gabriele Paresce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Italian Embassy,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</w:tbl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356" w:rsidRPr="00007356" w:rsidRDefault="00007356" w:rsidP="00007356">
      <w:pPr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103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136"/>
        <w:gridCol w:w="4023"/>
        <w:gridCol w:w="3399"/>
      </w:tblGrid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Present Address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Home Address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Prof. Pi Chyun-deuk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College of Education, SNU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Marshall R. Pihl, Jr.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Sasangge Monthly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30 Mystic Valley Parkway, Winchester, Mass.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Helen M. Plaum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Naeja Apartments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1912 Inyo St, Delano, California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Margaret Prescott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USAED FE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5059 W. Wait St. Seattle, Wash.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Jean Pressler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USOM, RD-MD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634 Calapooia St. Albany, Ore.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Elsie M. Quick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%Mrs J.S. Garzick,Box 124 Southern Pines, N.C.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Gladys Z. Rhodes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Naeja Apartments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Hoverson, Old Balti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-more Pike Beltsville, Md.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&amp;Mrs Joseph Rosa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Washington, D.C.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The Revd Richard Rutt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32 Yongon Dong,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Korean Miss. 55Bed-ford Gardens,London W. 8, Eng.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Robert G. Sauer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Methodist Mission IPO Box 1182,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234 E. Walnut</w:t>
            </w:r>
            <w:r w:rsidRPr="00007356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St.</w:t>
            </w:r>
            <w:r w:rsidRPr="00007356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Painesville, Ohio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Donald E. Shannon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SJA Sec Hq EUSA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3526 Stettinius Ave, Cincinatti 8, Ohio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Mildred A. Shaver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Dependents School,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68 Williamson Ave. Hillside, N.J.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W.E. Shep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herd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Adrian Wilson &amp; Assn. Dept Mail Sec APO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 Box 2799 Tampa 1 Fla.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301</w:t>
            </w: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E.W. Shuey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Seoul Civ Pers Office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Consolas" w:eastAsia="맑은 고딕" w:hAnsi="Consolas" w:cs="굴림"/>
                <w:sz w:val="20"/>
                <w:szCs w:val="20"/>
                <w:lang w:eastAsia="ko-KR"/>
              </w:rPr>
            </w:pPr>
            <w:r w:rsidRPr="00007356">
              <w:rPr>
                <w:rFonts w:ascii="Consolas" w:eastAsia="맑은 고딕" w:hAnsi="Consolas" w:cs="굴림"/>
                <w:sz w:val="20"/>
                <w:szCs w:val="20"/>
                <w:lang w:eastAsia="ko-KR"/>
              </w:rPr>
              <w:t>•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Walter Sigworth, Jr.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G-4 Hq I Corps APO 358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18 Martin Drive, Lansdowne, Pa.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Gerard Sirot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French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16 Rue Copernic Paris France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The Revd C.E.J. Smart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 Chong Dong,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42 Winifred Road, Bedford, England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James H. Smith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Naeja Apts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R.R. 1 Roadhouse, lll.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Alice Snyder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8th Army Ord.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Charleston Village RDI Malvern, Pa.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John Nottingham Somerville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1-1 Yonji Dong, Chong No Ku,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Montreat, North Caro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-lina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Polly Spofford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1401 S.W. 20 St. Miami 45, Fla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E. R. Steele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EUSA Signal Section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842 Orlando Blvd Win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-ter Park, Fla.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Marion Steele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Special Services Li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-brary, USA SAC,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23 Crooked Trail Ro way ton, Conn.</w:t>
            </w:r>
          </w:p>
        </w:tc>
      </w:tr>
    </w:tbl>
    <w:p w:rsidR="00007356" w:rsidRPr="00007356" w:rsidRDefault="00007356" w:rsidP="00007356">
      <w:pPr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104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136"/>
        <w:gridCol w:w="4023"/>
        <w:gridCol w:w="3399"/>
      </w:tblGrid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Present Address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Home Address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Elsie Stockton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Methodist Mission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2211 Ash Ave. Las Vegas, Nev.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Grace Stone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Special Services Hq 8th US Army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Calder Place Beaumont Tex.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Cecilia M. Szcze- sniak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Taegu, CPO APO 612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5854 W. Flourssant Ave, St. Louis 20, Mo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Mary Alice Swan- ton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Hq 8th US Army Chemical Section APO 301 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27 George St., Newton 58, Mass.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Hazel L. Swartz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SGS Section 8th Army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14 So. Victor Tulsa 4 Okla.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Jack Theis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Methodist Mission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Commonwealth Ave. Boston. Mass.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Aleene C. Thomp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son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SJA EASCOM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Tupelo, Miss.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Tomena Jo Tho- reson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Grand Canyon Nat'I Park, Arizona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Helen R. Tieszen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 Box 5, Taegu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Marion, S.D.</w:t>
            </w:r>
          </w:p>
        </w:tc>
      </w:tr>
      <w:tr w:rsidR="00007356" w:rsidRPr="00007356" w:rsidTr="00007356">
        <w:trPr>
          <w:trHeight w:val="555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A. Kathryn Tip- pins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Office of the Area Engr US Army Ascom Area Comd APO 20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Tabor, Iowa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Viola Todd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Naeja Apartments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Col CJP. Westpheling 15 Hunt St. Ft.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   Bragg, N.C.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J. Laurence Topp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Rm 551, Grand Hotel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21 Eulabah Ave. Earlwood NSW Australia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Edith S. Tremper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Hq 55 QM Depot APO 20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Elspeth Umphrey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Naeja Apartments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3115 15th St, Port Arthur, Tex.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Prof. H G. Underwood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Yonsei University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Kennedy Apt West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116th St. N.Y. 27, N.Y.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The Revd Peter Van Lierop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Presbyterian Mission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Kennedy Apts 47 Claremont Ave. N.Y. 27, N.Y.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Grace Vargas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4th Sig Bn. Comptroller Sec APO 20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 Box 148, Kinder- hook, N.Y.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Lourdes N. Ver- dolaga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Philppine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19-B Pedro Ladia Project 4, Quezon City, Philippines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Edgar A. Vestal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USOM, RDD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Vera L. Vincent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Sp. Svcs EUSA APO 301</w:t>
            </w:r>
          </w:p>
        </w:tc>
        <w:tc>
          <w:tcPr>
            <w:tcW w:w="17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5436 Granada Ave. Riverside, Cal.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Consolas" w:eastAsia="맑은 고딕" w:hAnsi="Consolas" w:cs="굴림"/>
                <w:sz w:val="20"/>
                <w:szCs w:val="20"/>
                <w:lang w:eastAsia="ko-KR"/>
              </w:rPr>
            </w:pPr>
            <w:r w:rsidRPr="00007356">
              <w:rPr>
                <w:rFonts w:ascii="Consolas" w:eastAsia="맑은 고딕" w:hAnsi="Consolas" w:cs="굴림"/>
                <w:sz w:val="20"/>
                <w:szCs w:val="20"/>
                <w:lang w:eastAsia="ko-KR"/>
              </w:rPr>
              <w:t>•</w:t>
            </w: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Leonard T. Wadsley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USADE FE,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 Box 593 Kailua, Hawaii</w:t>
            </w:r>
          </w:p>
        </w:tc>
      </w:tr>
    </w:tbl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356" w:rsidRPr="00007356" w:rsidRDefault="00007356" w:rsidP="00007356">
      <w:pPr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9F7397">
      <w:pPr>
        <w:ind w:firstLine="1559"/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105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260"/>
        <w:gridCol w:w="3960"/>
        <w:gridCol w:w="3338"/>
      </w:tblGrid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Present Address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Home Address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Martha Dudley Waters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331 Md Ave N.E. Washington, D.C.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Helen White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Sp Svcs Hq I Corps APO 358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%Mrs Albert Rucker, 200 Tustin St. Elberton, Ga.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Stephen John Whitwell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British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The Foreign Office, London S.W.l, England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William Morris Williams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USOM, PSD-E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179 Kensington Way, San Fran Cal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Robert Willner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123 Pendleton St. New Haven, Conn.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Robert L. Winter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Wilcox Co., Rm 622 Bando Hotel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1945 hibiscus St. Sarasota, Fla.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Rose P. Wong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Embassy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Foreign Service, Dept State. Wash. D.C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Yi Nam-jik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Foreign Department Bank of Korea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Yun Se-gun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66 2-ka Myongdong, Seoul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Library Service Center Special Services Sect.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Hq EUSA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Special Svcs Library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 Army SAC, APO 301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OVERSEAS MEMBERS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45"/>
        </w:trPr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Life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Daniel B. Curll III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20 Maher Ave. Greenwich, Conn.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Dr. Norman Found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L'Original. Ont. Canada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R.S. Hall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Liberty, New York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Mr Gregory Henderson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19 Brewster St., Cambridge 38,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Mass.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Gertrude Koll</w:t>
            </w:r>
          </w:p>
        </w:tc>
        <w:tc>
          <w:tcPr>
            <w:tcW w:w="21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2625 Park Avenue, Apt 2, Minneapolis 7, Minnesota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Inez Kong Pair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Korean Missionin Japan, Tokyo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The Revd W. B. Pettus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Mr. Robert C. Rucker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1845 Summit Place, N.W. Washing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softHyphen/>
              <w:t>ton 9, D.C.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45"/>
        </w:trPr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Honorary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The Rt Revd A. C. Cooper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St. Bernard Bur wash, Sussex England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His Excellency Hubert J. Evans, Esq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Foreign Office, London S.W. 1, England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Brigadier Miss A.J. Irwin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3070 W. 12th Ave, Vancouver B.C. Canada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Commissioner H.A. Lord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68 South Way Shirley, Croydon, Surrey England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356" w:rsidRPr="00007356" w:rsidRDefault="00007356" w:rsidP="0000735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</w:tbl>
    <w:p w:rsidR="00007356" w:rsidRDefault="00007356" w:rsidP="00007356">
      <w:pPr>
        <w:rPr>
          <w:rFonts w:ascii="Times New Roman" w:hAnsi="Times New Roman" w:cs="Times New Roman"/>
          <w:sz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106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3315"/>
        <w:gridCol w:w="6243"/>
      </w:tblGrid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Home Address</w:t>
            </w:r>
          </w:p>
        </w:tc>
      </w:tr>
      <w:tr w:rsidR="00007356" w:rsidRPr="00007356" w:rsidTr="00007356">
        <w:trPr>
          <w:trHeight w:val="345"/>
        </w:trPr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Regular members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Mary Abraham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12 Eagle`s Str. Langford Town, Bangalore, India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The Rev &amp; Mrs Edward Adams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Pres. Board, 157 5th Ave., N.Y., N.Y.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Margaret Ahlmeyer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Agnesstr. 58, Beuel</w:t>
            </w:r>
            <w:r w:rsidRPr="00007356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b/Bonn. Ger- many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Louis F. Andress</w:t>
            </w:r>
          </w:p>
        </w:tc>
        <w:tc>
          <w:tcPr>
            <w:tcW w:w="32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Route 5, Box 49A, Vicksburg. Mississippi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Clyde M. Ardin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  <w:t>%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Gus Ardin, Cook, Minnesota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Capt Theodore F. Ayers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200 East Bergen Place, Red Bank, N.J.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Bernard M. Bench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1244 Holly St., Denver 20, Colorado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Wilson Beveridge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329 West A. Ave, Glendale, Ariz.</w:t>
            </w:r>
          </w:p>
        </w:tc>
      </w:tr>
      <w:tr w:rsidR="00007356" w:rsidRPr="00007356" w:rsidTr="00007356">
        <w:trPr>
          <w:trHeight w:val="765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Group Captain John G. Bishop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National Provincial Bank, Trinity Str. Cambridge, England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Dorothy L. Blair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63 1/2 West 5th St. Corning, N.Y.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Mr. Paul C. Blum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32-8 Kamiyama-cho Shibuya-ku, Tokyo, Japan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Mr Ivan Geoffrey Bradley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Auckland, New Zealand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Dorothee Brennan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Hq USA Hawaii Civ. Per Office APO 956, US Army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Mary Lilla Browne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1401 Lyon St. Raleigh, N.C.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Barbara Burns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96 Loring St. Hyde Park, Mass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Leo N. Bushman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719 E. Lawrence St, Mishawaka, Indiana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Harry L. Carr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AID, Dept of State, Wash. D.C.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Col. Raymond L. Cato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Adjutant General, US Army, Wash. D.C.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Fred. W. Clayton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Carson City, Nevada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Elizabeth A. Conley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215 Hiilawe St., Honolulu 13, Hawaii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Marion L. Conrow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6310 Oneida, Wichita 8, Kansas, USA. 67208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Harold F. Cook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27 Elmdale Road Uxbridge, Mass.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Grace F Crane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730 O`Farrell</w:t>
            </w:r>
            <w:r w:rsidRPr="00007356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St. San Fran, Calif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Misk Helen M. Crossley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21 Battle Rd, Princeton, N.J.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Daniel B. Curll Jr.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20 Maher Ave, Greenwich, Conn.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SSgt Mark C. Cueni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3732 Mentone Ave, Los Angeles 34, Cal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Betsy F. Darby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1130 Rural S.E., Salem, Ore.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Marcia K. Davis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  <w:t>%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R.L. Davis 124 Summit St. Thorsby, Ala.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Anne Davison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5219 Upper Middle Rd. Burlington, Ont., Canada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Joseph J. De Gray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430-60 St. Brooklyn 20 New York USA</w:t>
            </w:r>
          </w:p>
        </w:tc>
      </w:tr>
    </w:tbl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107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3315"/>
        <w:gridCol w:w="6243"/>
      </w:tblGrid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Home Address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Capt. Dorothy Boyd DeSmither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1176 Josselem Rd., Monterey, Calif.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Susan M. Divine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1657-31 St. N.W. Wash. 7, D.C.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Mary E. Doehler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26 Lombard St, Newton, 58, Mass.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Consolas" w:eastAsia="맑은 고딕" w:hAnsi="Consolas" w:cs="굴림"/>
                <w:sz w:val="20"/>
                <w:szCs w:val="20"/>
                <w:lang w:eastAsia="ko-KR"/>
              </w:rPr>
            </w:pPr>
            <w:r w:rsidRPr="00007356">
              <w:rPr>
                <w:rFonts w:ascii="Consolas" w:eastAsia="맑은 고딕" w:hAnsi="Consolas" w:cs="굴림"/>
                <w:sz w:val="20"/>
                <w:szCs w:val="20"/>
                <w:lang w:eastAsia="ko-KR"/>
              </w:rPr>
              <w:t>•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“ •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Anne Marie Donahue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 Horseshoe Bend Newburgh, N.Y.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Elizabeth Dickey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Colorado Springs, Colo.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Mr Frank E. Dines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4139 Duke St., Kalamazoo, Mich.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Mr. William A. Douglas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2581 NE 85th St., Seattle 15, Wash.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R. Lucile Dunham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5783 Florence Terrace, Oakland 11, Cal.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Marit Moe Droivoldsmo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Med Div. Dep. ot State Wash 25, D.C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Robert H. Eckhart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2904 Adams St. Alameda, California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Ruth L. El well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951 Millvill Ave, Hamilton, Ohio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Loise P. Evans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321 West Alexander, Greenville, Mississippi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Ist Lt. L.E. Farris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―</w:t>
            </w:r>
          </w:p>
        </w:tc>
      </w:tr>
      <w:tr w:rsidR="00007356" w:rsidRPr="00007356" w:rsidTr="00007356">
        <w:trPr>
          <w:trHeight w:val="765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Leon Fontaine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Jones, Kreeger&amp; Co., The Cafritz Bldg. 1625 Eye Str N.W. Washington 6, D.C.</w:t>
            </w:r>
          </w:p>
        </w:tc>
      </w:tr>
      <w:tr w:rsidR="00007356" w:rsidRPr="00007356" w:rsidTr="00007356">
        <w:trPr>
          <w:trHeight w:val="765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The Revd Ernest J. Frei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Commission on Ecumenical Mission 475 Riverside Dr. N.Y. 27 N.Y.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Dr. Richard A. Gard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Dept of Religion, Yale Univ. New Haven Conn.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Lenora J. Geisler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R2 Lake City, Minn.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Richard, Gilliam, Jr.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College of Law, Univ. of Ky, Lexington, Ky.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%Mrs Norton Fox,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Mrs John C Gill,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City Park Dr Groesbeck, Tex.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George Gilmore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―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Miriam Y. Glover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―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Paul Goodson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419 Bentan St, Valley Park, Mo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Dr. William D. Gould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121 West Pomfret St, Carlisle, Pa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George Conrad Graeber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3823 Woodley Rd, N.W. Washington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16, D.C.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Capt. Siegfried Graebner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Dr. H.B. Hill 835 West 58 St. N.Y. 19, N.Y.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Jacqueline Grandchamp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20 Bis Ave, Foch-Saint-Cloud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    (Seine et Oise), France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Joan B. Greet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 Box 44, Richmond Beach, Wash.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Marie B. Gross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Kenosha, Wis.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Mrs Elsie G. Hagelee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3108 E. Hwy. 1169 Grand Rapids, Mich.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Colette L Hanley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1146 Chestnut Hill Dr. Erie, Pa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Capt Williard S. Harris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 Summit Avenue, Albany, N.Y,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Mai. Catherine Harris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1600 Elizabth Blvd. Ft. Worth, Tex.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Lou Sileer Harrison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Aptos, California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Paul P. Hartman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Findlay, Shelby County, Ill.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Rosanna C.K. Haven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Benjamin H. Hazard, Jr.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1808 Chestnut St, Berkeley 2, Cal.</w:t>
            </w:r>
          </w:p>
        </w:tc>
      </w:tr>
    </w:tbl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108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3315"/>
        <w:gridCol w:w="6243"/>
      </w:tblGrid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Home Address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Tames T. Shaver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Mt. Vista Rd. Kingsville, Maryland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 &amp; Mrs Lloyd M. Short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65 Clarence Ave,</w:t>
            </w:r>
            <w:r w:rsidRPr="00007356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S.E. Minneapolis 14, Minn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 Edith M. Schneider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Dr. W.E. Skillend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School of Oriental and African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   Studies, University of London,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   London W.C.I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Robert L. Smith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Monica, Ill.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Dorothy M. Smith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American National Red Cross, Wash.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D.C.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Alexander B. Smart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Foreign Off. London SW 1, England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Col Waldemar Solf</w:t>
            </w:r>
          </w:p>
        </w:tc>
        <w:tc>
          <w:tcPr>
            <w:tcW w:w="32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1308 Forest Dr., Alexandria, Va. Athens, Tenn.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 &amp; Mrs Arthur Shelamer</w:t>
            </w:r>
          </w:p>
        </w:tc>
        <w:tc>
          <w:tcPr>
            <w:tcW w:w="32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765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Edward Seidensticker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Department of Asian Languages, Stanford Univ., Stanford, Calif.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Claudia R. Stocking Mr Axel Struthmann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3225 N Glebe Rd. Arlington 7, Va.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 &amp; Mrs E.B. Struthers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Edinburgh, Scotland, United Church of Canada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Mrs Sonia S.F. Suk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231 Clay St., S.F., Calif.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Mr. Ronald S. Suleski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1785 West 32nd Street, Erie Pennsylvania,</w:t>
            </w:r>
          </w:p>
        </w:tc>
      </w:tr>
      <w:tr w:rsidR="00007356" w:rsidRPr="00007356" w:rsidTr="00007356">
        <w:trPr>
          <w:trHeight w:val="765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Eugene Sullivan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%Mrs EJ. Corkin, 9733 Woodridge Lane, Omaha 24, Nebr.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Charlotte M. Tagg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Box 4, Estes Park, Colorado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Benjamin L. Tepping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Anthony Lee Topp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Elmhurst College, Elmhurst, Ill.</w:t>
            </w:r>
          </w:p>
        </w:tc>
      </w:tr>
      <w:tr w:rsidR="00007356" w:rsidRPr="00007356" w:rsidTr="00007356">
        <w:trPr>
          <w:trHeight w:val="765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Major Barbara J. Twohey University of Illinois, Serials Department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736 South N. St., Livermore, Cal Urbana, 1ll.</w:t>
            </w:r>
          </w:p>
        </w:tc>
      </w:tr>
      <w:tr w:rsidR="00007356" w:rsidRPr="00007356" w:rsidTr="00007356">
        <w:trPr>
          <w:trHeight w:val="765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University of Hong Kong University Library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The Librarian, University of Hong Kong, Hong Kong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Dallas M. Vipond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149 Fifth Ave, Berea Ohio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Dallas Voran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USOM Thailand, American Embassy, Bangkok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Edward Wagner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Harvard-Yenching Institute, Divinity St., Cambridge, Mass.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Frederick W. Weber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Geraldine L. Weeks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Crertiew Apt. E-5 Rockaway N.J.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William R. Weems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 Eustis St. Lexington, Mass.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Donald P. Whitaker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1018 High St. Millville, NJ.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Capt Grace Womble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Rt. 2 Box 18 Warthen, Ga.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Virginia R. Woodruff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 Box 665, Bloomington, Cal.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Maj Gen &amp; Mrs Sidney C. Wooten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2540 Mass. Ave., N.W., Washington 8, D.C.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Manfred Zink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Muenchen, Germany, Steinhauserstrasse 14</w:t>
            </w:r>
          </w:p>
        </w:tc>
      </w:tr>
    </w:tbl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109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3315"/>
        <w:gridCol w:w="6243"/>
      </w:tblGrid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Home Address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George McGrane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Floyd Place East Norwich, New York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G.S. Meloy, Jr.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222 Geneseo Rd., San Antonio, Tex.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Col. A.E.E. Mercer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Hq British Gurkhas L. of C. Dharan Cantonment P.O. Jogbani District, Purnea, Bihar, India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 Samuel Martin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Yale Graduate School, New Haven, Conn.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Leslie R. Merrifield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245-24 th St., North Pittsburgh, Fla.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Marion Mesropian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2024</w:t>
            </w:r>
            <w:r w:rsidRPr="00007356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  <w:t xml:space="preserve"> So.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Cecil St. Phila 43, Penna.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Nina Jean Meth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931 Pine Grand Island Nebraska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Maj. Kathryn M. Meyer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5l4 Lake St. Lake Xinden, Mich.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Metropolitan Museum of Art Library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5th Ave &amp; 92nd St., N.Y.N.Y.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Kathryn Monks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800 Grampian Blvd, Williamsport,Pa.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Monsignor Charles B. Mouton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300 Dunreath St, Lafayette, La.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William Mortson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1915 Filbert S.F., Cal.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Major Mary Rita O'Brien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331 E. Walnut St, Lancaster, Ohio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Oxford Book &amp; Stationery Co.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17 Park St. Calcutta, India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Capt Warren T. Pearson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800 North Sixth St., Burlington, Iowa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Wolfgang Paetou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Finkenau 16, Hamburg 21, Germany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Frank R. Papworth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3776 Pioneer Place, San Diego 3, Calif.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Capt Frances K. Patton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2340 Carnation, Fort Worth 11 Tex.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Olive Perera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83 Oxford Rd. Denham Bucks, England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Lt. Col. Yvonne L. Plemon, ANC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Consolas" w:eastAsia="맑은 고딕" w:hAnsi="Consolas" w:cs="굴림"/>
                <w:sz w:val="20"/>
                <w:szCs w:val="20"/>
                <w:lang w:eastAsia="ko-KR"/>
              </w:rPr>
            </w:pPr>
            <w:r w:rsidRPr="00007356">
              <w:rPr>
                <w:rFonts w:ascii="Consolas" w:eastAsia="맑은 고딕" w:hAnsi="Consolas" w:cs="굴림"/>
                <w:sz w:val="20"/>
                <w:szCs w:val="20"/>
                <w:lang w:eastAsia="ko-KR"/>
              </w:rPr>
              <w:t>•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Capt Ann Elizabeth Powell, ANC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9621 Melrose Ave, Elk Grove, Calif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Adm &amp; Mrs George W. Pressey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3406 Ala. Ave. Alexandria, Va.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Helen S. Pryor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 Box 14 Cranbury, N.Y.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Research Institute, New Asia College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 Farm Road, Kowloon, Hong Kong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The Revd Dale Robb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%Robert Jay, Oswego, Illinois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Paul. R. Rowen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―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Lt. Owen Rice, Jr.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2271 Country Club Drive, Bridge ville, Pennsylvania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Mr. Alfred L. Richmond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4392 1/2 Point Comfort Dr. Akron 19, Ohio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 Hans Olav Riddervold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Lyschagan 14,</w:t>
            </w:r>
            <w:r w:rsidRPr="00007356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Ovre Ullern, Oslo, Norway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Carol M. Roehm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Straitsmouth Way, Rockport, Mass.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Sylvia E. Rolph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4325 N.E. Failing St. Portland, Ore.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Margit</w:t>
            </w:r>
            <w:r w:rsidRPr="00007356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Ronholt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Galen Sarcent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3815 Nail Court, South Bend 14, Ind.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The Revd Charles A. Sauer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School of Oriental &amp; African Studies, University of London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University of London, W.C. 1, England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Lt. Edward R. Schwartz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46 Heights Rd, Clifton, N.J.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Judith Shanes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1229 E. 28th St, Brooklyn 10, N.Y.</w:t>
            </w:r>
          </w:p>
        </w:tc>
      </w:tr>
    </w:tbl>
    <w:p w:rsidR="00007356" w:rsidRP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110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7356" w:rsidRDefault="00007356" w:rsidP="0000735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3315"/>
        <w:gridCol w:w="6243"/>
      </w:tblGrid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Home Address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William Henthorn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Cedar Bay Rd, Jacksonville, Fla.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lastRenderedPageBreak/>
              <w:t>Miss Barbara Ann Heflin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5605 Starling Drive, Charleston 6, West Va.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 Henry K. Heuser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5607 Chester Brook Rd N.W. Wash. 16,</w:t>
            </w:r>
            <w:r w:rsidRPr="00007356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D.C.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Daniel A. Hill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1633 Compton Rd, Cleveland Heights 18, Ohio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Dr. Walter V. Hohenstein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Lake City, Minn.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Mr. William J. Holdorf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2633 Wilson Ave. Chicago 25, Ill.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Capt Marguerite A. Holmes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Brandton Beach, Fla.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Earl Holton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%Mrs Inez B. Holton, Homer, Ill.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Candara" w:eastAsia="맑은 고딕" w:hAnsi="Candara" w:cs="굴림"/>
                <w:sz w:val="20"/>
                <w:szCs w:val="20"/>
                <w:lang w:eastAsia="ko-KR"/>
              </w:rPr>
            </w:pPr>
            <w:r w:rsidRPr="00007356">
              <w:rPr>
                <w:rFonts w:ascii="Candara" w:eastAsia="맑은 고딕" w:hAnsi="Candara" w:cs="굴림"/>
                <w:sz w:val="20"/>
                <w:szCs w:val="20"/>
                <w:lang w:eastAsia="ko-KR"/>
              </w:rPr>
              <w:t>Sd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/5 Duane L. Homokay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Buffalo</w:t>
            </w:r>
            <w:r w:rsidRPr="00007356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/>
              </w:rPr>
              <w:t xml:space="preserve"> St.</w:t>
            </w: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Silver Creek, N.Y.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Hong Won-ja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500 W. 112nd Str. New York 25, N.Y.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Institute for Far Eastern Languages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Yale University, New Haven 11, Conn.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Harold Israel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43 Williams St., Arlington Heights, Mass.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John C. Jamieson</w:t>
            </w:r>
          </w:p>
        </w:tc>
        <w:tc>
          <w:tcPr>
            <w:tcW w:w="32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Elizabeth Kamp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Rheingasse 12 Bonn, Germany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Capt Irving Karten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New York City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Donald Keene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355D34">
            <w:pPr>
              <w:ind w:right="400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Dept of Japanese, Columbia University, N.Y. 27, N.Y.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Phyllis A. Keen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William D. Key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2901 W. 93rd Terrace, Lea wood, Kansas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Helen J. Kinney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1430 Louisiana St., Lawrence. Kansas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Dr. Eugene I. Knez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Smithsonian Inst. Wash., D.C.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Edgar C. Knowlton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George Hall 116 Univ. of Hawaii, Honolulu 14, Hawaii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Gene J. Kubal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308½ South Fairfax St. Alexandria, Virginia 22314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Harold W. Lady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4101 Bradley Lane, Wash. 15, D.C.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Richard Leavitt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33 Woodman Rd, Durham, N.H.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Edith M. Legrow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484 Irving Court Tiburon, California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Lt. Col Hoyt Livingston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%K. Mullins 1508 Hinmari, Evanst- on, Illinois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Maj Floy Looper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Ft Smith, Ark.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Miss Mary Lou Luck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638 North Prospect St, Tacoma, Wash.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Everett J. Mann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247 Springfield Ave. Rochester, N.Y.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Lt. Col. Winifred Z. Maita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Dr &amp; Mrs Kurt Mattusch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Popes Head, Clifton, Va.</w:t>
            </w:r>
          </w:p>
        </w:tc>
      </w:tr>
      <w:tr w:rsidR="00007356" w:rsidRPr="00007356" w:rsidTr="00007356">
        <w:trPr>
          <w:trHeight w:val="51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 &amp; Mrs Lloyd W. Maxwell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Aqua Vista, RFD No 5 Danbury, Connecticut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Elwyn A. Mauck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One Circle Ave. Potomac Heights, Indian Head, Md.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Major Michael J. McCarthy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</w:pPr>
            <w:r w:rsidRPr="00007356">
              <w:rPr>
                <w:rFonts w:eastAsia="맑은 고딕" w:cs="굴림"/>
                <w:color w:val="auto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007356" w:rsidRPr="00007356" w:rsidTr="00007356">
        <w:trPr>
          <w:trHeight w:val="330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Mrs Evelyn McCune</w:t>
            </w: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56" w:rsidRPr="00007356" w:rsidRDefault="00007356" w:rsidP="00007356">
            <w:pPr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007356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2601 Virginia St., Berkeley 9, Cal.</w:t>
            </w:r>
          </w:p>
        </w:tc>
      </w:tr>
    </w:tbl>
    <w:p w:rsidR="00835390" w:rsidRPr="0002115A" w:rsidRDefault="00835390" w:rsidP="0016548F">
      <w:pPr>
        <w:rPr>
          <w:rFonts w:ascii="Times New Roman" w:hAnsi="Times New Roman" w:cs="Times New Roman"/>
          <w:sz w:val="22"/>
          <w:lang w:eastAsia="ko-KR"/>
        </w:rPr>
      </w:pPr>
    </w:p>
    <w:sectPr w:rsidR="00835390" w:rsidRPr="0002115A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C3" w:rsidRDefault="00DE65C3" w:rsidP="00A003EC">
      <w:r>
        <w:separator/>
      </w:r>
    </w:p>
  </w:endnote>
  <w:endnote w:type="continuationSeparator" w:id="0">
    <w:p w:rsidR="00DE65C3" w:rsidRDefault="00DE65C3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C3" w:rsidRDefault="00DE65C3" w:rsidP="00A003EC">
      <w:r>
        <w:separator/>
      </w:r>
    </w:p>
  </w:footnote>
  <w:footnote w:type="continuationSeparator" w:id="0">
    <w:p w:rsidR="00DE65C3" w:rsidRDefault="00DE65C3" w:rsidP="00A0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1BB8260D"/>
    <w:multiLevelType w:val="hybridMultilevel"/>
    <w:tmpl w:val="1E421AEC"/>
    <w:lvl w:ilvl="0" w:tplc="34C617B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2D133C"/>
    <w:multiLevelType w:val="hybridMultilevel"/>
    <w:tmpl w:val="EC82EBFC"/>
    <w:lvl w:ilvl="0" w:tplc="53847C1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4">
    <w:nsid w:val="34833F4C"/>
    <w:multiLevelType w:val="hybridMultilevel"/>
    <w:tmpl w:val="5B4CEE56"/>
    <w:lvl w:ilvl="0" w:tplc="7E2E1D60">
      <w:start w:val="1"/>
      <w:numFmt w:val="decimal"/>
      <w:lvlText w:val="%1."/>
      <w:lvlJc w:val="left"/>
      <w:pPr>
        <w:ind w:left="3344" w:hanging="17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5840D4B"/>
    <w:multiLevelType w:val="hybridMultilevel"/>
    <w:tmpl w:val="E8907E9A"/>
    <w:lvl w:ilvl="0" w:tplc="412A53EC">
      <w:start w:val="1"/>
      <w:numFmt w:val="lowerLetter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19" w:hanging="400"/>
      </w:pPr>
    </w:lvl>
    <w:lvl w:ilvl="2" w:tplc="0409001B" w:tentative="1">
      <w:start w:val="1"/>
      <w:numFmt w:val="lowerRoman"/>
      <w:lvlText w:val="%3."/>
      <w:lvlJc w:val="right"/>
      <w:pPr>
        <w:ind w:left="3119" w:hanging="400"/>
      </w:pPr>
    </w:lvl>
    <w:lvl w:ilvl="3" w:tplc="0409000F" w:tentative="1">
      <w:start w:val="1"/>
      <w:numFmt w:val="decimal"/>
      <w:lvlText w:val="%4."/>
      <w:lvlJc w:val="left"/>
      <w:pPr>
        <w:ind w:left="3519" w:hanging="400"/>
      </w:pPr>
    </w:lvl>
    <w:lvl w:ilvl="4" w:tplc="04090019" w:tentative="1">
      <w:start w:val="1"/>
      <w:numFmt w:val="upperLetter"/>
      <w:lvlText w:val="%5."/>
      <w:lvlJc w:val="left"/>
      <w:pPr>
        <w:ind w:left="3919" w:hanging="400"/>
      </w:pPr>
    </w:lvl>
    <w:lvl w:ilvl="5" w:tplc="0409001B" w:tentative="1">
      <w:start w:val="1"/>
      <w:numFmt w:val="lowerRoman"/>
      <w:lvlText w:val="%6."/>
      <w:lvlJc w:val="right"/>
      <w:pPr>
        <w:ind w:left="4319" w:hanging="400"/>
      </w:pPr>
    </w:lvl>
    <w:lvl w:ilvl="6" w:tplc="0409000F" w:tentative="1">
      <w:start w:val="1"/>
      <w:numFmt w:val="decimal"/>
      <w:lvlText w:val="%7."/>
      <w:lvlJc w:val="left"/>
      <w:pPr>
        <w:ind w:left="4719" w:hanging="400"/>
      </w:pPr>
    </w:lvl>
    <w:lvl w:ilvl="7" w:tplc="04090019" w:tentative="1">
      <w:start w:val="1"/>
      <w:numFmt w:val="upperLetter"/>
      <w:lvlText w:val="%8."/>
      <w:lvlJc w:val="left"/>
      <w:pPr>
        <w:ind w:left="5119" w:hanging="400"/>
      </w:pPr>
    </w:lvl>
    <w:lvl w:ilvl="8" w:tplc="0409001B" w:tentative="1">
      <w:start w:val="1"/>
      <w:numFmt w:val="lowerRoman"/>
      <w:lvlText w:val="%9."/>
      <w:lvlJc w:val="right"/>
      <w:pPr>
        <w:ind w:left="5519" w:hanging="400"/>
      </w:pPr>
    </w:lvl>
  </w:abstractNum>
  <w:abstractNum w:abstractNumId="7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1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4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hideSpellingErrors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05468"/>
    <w:rsid w:val="00007356"/>
    <w:rsid w:val="00017DBB"/>
    <w:rsid w:val="0002115A"/>
    <w:rsid w:val="00031AAF"/>
    <w:rsid w:val="00045D27"/>
    <w:rsid w:val="000751C4"/>
    <w:rsid w:val="00076A98"/>
    <w:rsid w:val="0008446E"/>
    <w:rsid w:val="00094B85"/>
    <w:rsid w:val="00097F3D"/>
    <w:rsid w:val="000A09AB"/>
    <w:rsid w:val="000A457D"/>
    <w:rsid w:val="000F778B"/>
    <w:rsid w:val="0010440D"/>
    <w:rsid w:val="00117A0C"/>
    <w:rsid w:val="00151459"/>
    <w:rsid w:val="00151D6B"/>
    <w:rsid w:val="00156613"/>
    <w:rsid w:val="0016548F"/>
    <w:rsid w:val="00172566"/>
    <w:rsid w:val="00192ACD"/>
    <w:rsid w:val="001B4A1D"/>
    <w:rsid w:val="001F0957"/>
    <w:rsid w:val="001F67EF"/>
    <w:rsid w:val="00205626"/>
    <w:rsid w:val="00243B99"/>
    <w:rsid w:val="0024483F"/>
    <w:rsid w:val="00251DD7"/>
    <w:rsid w:val="0028495E"/>
    <w:rsid w:val="00285065"/>
    <w:rsid w:val="002902F9"/>
    <w:rsid w:val="002C34C5"/>
    <w:rsid w:val="002D2E5C"/>
    <w:rsid w:val="002E1CD1"/>
    <w:rsid w:val="002E448D"/>
    <w:rsid w:val="00316852"/>
    <w:rsid w:val="0034279E"/>
    <w:rsid w:val="00350AEB"/>
    <w:rsid w:val="00355D34"/>
    <w:rsid w:val="0037094F"/>
    <w:rsid w:val="003A40BA"/>
    <w:rsid w:val="003A4A52"/>
    <w:rsid w:val="003C4724"/>
    <w:rsid w:val="003C637D"/>
    <w:rsid w:val="003D2E0F"/>
    <w:rsid w:val="003E1664"/>
    <w:rsid w:val="003F232D"/>
    <w:rsid w:val="003F629D"/>
    <w:rsid w:val="003F6B50"/>
    <w:rsid w:val="004439E6"/>
    <w:rsid w:val="004611E9"/>
    <w:rsid w:val="004614F0"/>
    <w:rsid w:val="004C1862"/>
    <w:rsid w:val="004E4E9F"/>
    <w:rsid w:val="004F70BD"/>
    <w:rsid w:val="00526B5C"/>
    <w:rsid w:val="00534EDC"/>
    <w:rsid w:val="00537E5F"/>
    <w:rsid w:val="005670D8"/>
    <w:rsid w:val="005744A5"/>
    <w:rsid w:val="00580005"/>
    <w:rsid w:val="00586C5A"/>
    <w:rsid w:val="005A0BDA"/>
    <w:rsid w:val="005B23A1"/>
    <w:rsid w:val="005C0366"/>
    <w:rsid w:val="005F5EA6"/>
    <w:rsid w:val="00615518"/>
    <w:rsid w:val="00625E24"/>
    <w:rsid w:val="00647F90"/>
    <w:rsid w:val="00652E1C"/>
    <w:rsid w:val="00660040"/>
    <w:rsid w:val="00676B9A"/>
    <w:rsid w:val="006812F7"/>
    <w:rsid w:val="00683F19"/>
    <w:rsid w:val="00692040"/>
    <w:rsid w:val="006D3B69"/>
    <w:rsid w:val="006D7078"/>
    <w:rsid w:val="006E5585"/>
    <w:rsid w:val="006F49A3"/>
    <w:rsid w:val="00710098"/>
    <w:rsid w:val="00710D9B"/>
    <w:rsid w:val="00734C0E"/>
    <w:rsid w:val="00735D33"/>
    <w:rsid w:val="00757968"/>
    <w:rsid w:val="00762955"/>
    <w:rsid w:val="00770902"/>
    <w:rsid w:val="0077646F"/>
    <w:rsid w:val="00786B2F"/>
    <w:rsid w:val="007A105E"/>
    <w:rsid w:val="007B527C"/>
    <w:rsid w:val="007C0CB5"/>
    <w:rsid w:val="007D3A3A"/>
    <w:rsid w:val="007D57A0"/>
    <w:rsid w:val="007F35CD"/>
    <w:rsid w:val="007F6513"/>
    <w:rsid w:val="007F7F9A"/>
    <w:rsid w:val="008144AE"/>
    <w:rsid w:val="00832474"/>
    <w:rsid w:val="00835390"/>
    <w:rsid w:val="008438FC"/>
    <w:rsid w:val="00844D6D"/>
    <w:rsid w:val="0085429C"/>
    <w:rsid w:val="0085560B"/>
    <w:rsid w:val="00860DAF"/>
    <w:rsid w:val="00867C59"/>
    <w:rsid w:val="0087033E"/>
    <w:rsid w:val="008831DC"/>
    <w:rsid w:val="008A3523"/>
    <w:rsid w:val="008A4715"/>
    <w:rsid w:val="008A6665"/>
    <w:rsid w:val="008F10B9"/>
    <w:rsid w:val="008F2D5C"/>
    <w:rsid w:val="00921475"/>
    <w:rsid w:val="009355EA"/>
    <w:rsid w:val="00950EA0"/>
    <w:rsid w:val="009541A2"/>
    <w:rsid w:val="00962D71"/>
    <w:rsid w:val="00971EA9"/>
    <w:rsid w:val="0097645D"/>
    <w:rsid w:val="00987DCF"/>
    <w:rsid w:val="009C6A54"/>
    <w:rsid w:val="009F7397"/>
    <w:rsid w:val="00A003EC"/>
    <w:rsid w:val="00A10FA0"/>
    <w:rsid w:val="00A17EEC"/>
    <w:rsid w:val="00A27B15"/>
    <w:rsid w:val="00A4577B"/>
    <w:rsid w:val="00A64E26"/>
    <w:rsid w:val="00A86C2E"/>
    <w:rsid w:val="00AB5303"/>
    <w:rsid w:val="00AC4F99"/>
    <w:rsid w:val="00AD1964"/>
    <w:rsid w:val="00AF1563"/>
    <w:rsid w:val="00B07EEE"/>
    <w:rsid w:val="00B17897"/>
    <w:rsid w:val="00B32F19"/>
    <w:rsid w:val="00B61B6E"/>
    <w:rsid w:val="00B71BD5"/>
    <w:rsid w:val="00B75B66"/>
    <w:rsid w:val="00BB03B2"/>
    <w:rsid w:val="00BD04B9"/>
    <w:rsid w:val="00BD2B0E"/>
    <w:rsid w:val="00BD5008"/>
    <w:rsid w:val="00BE7872"/>
    <w:rsid w:val="00C8040C"/>
    <w:rsid w:val="00C8429B"/>
    <w:rsid w:val="00C929C0"/>
    <w:rsid w:val="00CA4A60"/>
    <w:rsid w:val="00CB3299"/>
    <w:rsid w:val="00CB6E39"/>
    <w:rsid w:val="00CC2069"/>
    <w:rsid w:val="00CD4E7A"/>
    <w:rsid w:val="00CD6117"/>
    <w:rsid w:val="00CE2966"/>
    <w:rsid w:val="00CF587B"/>
    <w:rsid w:val="00CF6E91"/>
    <w:rsid w:val="00CF7693"/>
    <w:rsid w:val="00D07057"/>
    <w:rsid w:val="00D20507"/>
    <w:rsid w:val="00D23628"/>
    <w:rsid w:val="00D3199C"/>
    <w:rsid w:val="00D31AC9"/>
    <w:rsid w:val="00D36D98"/>
    <w:rsid w:val="00D44B60"/>
    <w:rsid w:val="00D44C83"/>
    <w:rsid w:val="00D55BD0"/>
    <w:rsid w:val="00D71D2D"/>
    <w:rsid w:val="00D73E78"/>
    <w:rsid w:val="00DA6FEE"/>
    <w:rsid w:val="00DD3668"/>
    <w:rsid w:val="00DD3829"/>
    <w:rsid w:val="00DD5BB7"/>
    <w:rsid w:val="00DD5C32"/>
    <w:rsid w:val="00DE65C3"/>
    <w:rsid w:val="00E32883"/>
    <w:rsid w:val="00E55E3A"/>
    <w:rsid w:val="00E64913"/>
    <w:rsid w:val="00E65588"/>
    <w:rsid w:val="00E82887"/>
    <w:rsid w:val="00E9006A"/>
    <w:rsid w:val="00EC3017"/>
    <w:rsid w:val="00EE4414"/>
    <w:rsid w:val="00EE4D1A"/>
    <w:rsid w:val="00EF6373"/>
    <w:rsid w:val="00F34C64"/>
    <w:rsid w:val="00F35A4F"/>
    <w:rsid w:val="00F6218E"/>
    <w:rsid w:val="00F93D0F"/>
    <w:rsid w:val="00F94E89"/>
    <w:rsid w:val="00FA6C0A"/>
    <w:rsid w:val="00FC1C54"/>
    <w:rsid w:val="00FD0B00"/>
    <w:rsid w:val="00FD2B77"/>
    <w:rsid w:val="00FD3EC3"/>
    <w:rsid w:val="00FD4D00"/>
    <w:rsid w:val="00FE1580"/>
    <w:rsid w:val="00FE72E8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b/>
      <w:bCs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</w:style>
  <w:style w:type="character" w:customStyle="1" w:styleId="214">
    <w:name w:val="º»¹® ÅØ½ºÆ® (2) + ±½Áö ¾Ê°Ô14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b/>
      <w:bCs/>
      <w:spacing w:val="-40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8A3523"/>
    <w:rPr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8A3523"/>
    <w:rPr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8A3523"/>
    <w:rPr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8A3523"/>
    <w:rPr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b/>
      <w:bCs/>
      <w:spacing w:val="-20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</w:style>
  <w:style w:type="character" w:customStyle="1" w:styleId="231">
    <w:name w:val="º»¹® ÅØ½ºÆ® (2)31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sz w:val="73"/>
      <w:szCs w:val="73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</w:style>
  <w:style w:type="character" w:customStyle="1" w:styleId="820">
    <w:name w:val="º»¹® ÅØ½ºÆ® (8)2"/>
    <w:basedOn w:val="83"/>
    <w:uiPriority w:val="99"/>
    <w:rsid w:val="008A3523"/>
  </w:style>
  <w:style w:type="character" w:customStyle="1" w:styleId="84">
    <w:name w:val="º»¹® ÅØ½ºÆ® (8) + ±½Áö ¾Ê°Ô4"/>
    <w:basedOn w:val="83"/>
    <w:uiPriority w:val="99"/>
    <w:rsid w:val="008A3523"/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sz w:val="53"/>
      <w:szCs w:val="53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spacing w:val="100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spacing w:val="100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i/>
      <w:iCs/>
      <w:noProof/>
      <w:w w:val="66"/>
      <w:sz w:val="74"/>
      <w:szCs w:val="74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noProof/>
      <w:w w:val="66"/>
      <w:sz w:val="74"/>
      <w:szCs w:val="74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spacing w:val="20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spacing w:val="-10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spacing w:val="-10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017DBB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017DBB"/>
  </w:style>
  <w:style w:type="character" w:customStyle="1" w:styleId="720">
    <w:name w:val="º»¹® ÅØ½ºÆ® (7)2"/>
    <w:basedOn w:val="72"/>
    <w:uiPriority w:val="99"/>
    <w:rsid w:val="00017DBB"/>
  </w:style>
  <w:style w:type="character" w:customStyle="1" w:styleId="25-12">
    <w:name w:val="º»¹® ÅØ½ºÆ® (25) + -1Æ÷ÀÎÆ® °£°Ý Á¶Á¤2"/>
    <w:basedOn w:val="250"/>
    <w:uiPriority w:val="99"/>
    <w:rsid w:val="00017DBB"/>
    <w:rPr>
      <w:spacing w:val="-20"/>
    </w:rPr>
  </w:style>
  <w:style w:type="character" w:customStyle="1" w:styleId="25-11">
    <w:name w:val="º»¹® ÅØ½ºÆ® (25) + -1Æ÷ÀÎÆ® °£°Ý Á¶Á¤1"/>
    <w:basedOn w:val="250"/>
    <w:uiPriority w:val="99"/>
    <w:rsid w:val="00017DBB"/>
    <w:rPr>
      <w:spacing w:val="-20"/>
    </w:rPr>
  </w:style>
  <w:style w:type="character" w:customStyle="1" w:styleId="253">
    <w:name w:val="º»¹® ÅØ½ºÆ® (25) + 3Æ÷ÀÎÆ® °£°Ý Á¶Á¤"/>
    <w:basedOn w:val="250"/>
    <w:uiPriority w:val="99"/>
    <w:rsid w:val="00017DBB"/>
    <w:rPr>
      <w:spacing w:val="70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017DBB"/>
    <w:rPr>
      <w:spacing w:val="-20"/>
      <w:sz w:val="74"/>
      <w:szCs w:val="74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017DBB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017DBB"/>
    <w:rPr>
      <w:spacing w:val="-40"/>
    </w:rPr>
  </w:style>
  <w:style w:type="character" w:customStyle="1" w:styleId="46-21">
    <w:name w:val="º»¹® ÅØ½ºÆ® (46) + -2Æ÷ÀÎÆ® °£°Ý Á¶Á¤1"/>
    <w:basedOn w:val="46"/>
    <w:uiPriority w:val="99"/>
    <w:rsid w:val="00017DBB"/>
    <w:rPr>
      <w:spacing w:val="-40"/>
    </w:rPr>
  </w:style>
  <w:style w:type="paragraph" w:customStyle="1" w:styleId="710">
    <w:name w:val="º»¹® ÅØ½ºÆ® (7)1"/>
    <w:basedOn w:val="a"/>
    <w:link w:val="72"/>
    <w:uiPriority w:val="99"/>
    <w:rsid w:val="00017DBB"/>
    <w:pPr>
      <w:shd w:val="clear" w:color="auto" w:fill="FFFFFF"/>
      <w:spacing w:after="4800" w:line="240" w:lineRule="atLeast"/>
    </w:pPr>
    <w:rPr>
      <w:rFonts w:ascii="Century Schoolbook" w:eastAsia="Century Schoolbook" w:hAnsiTheme="minorHAnsi" w:cs="Century Schoolbook"/>
      <w:b/>
      <w:bCs/>
      <w:color w:val="auto"/>
      <w:spacing w:val="-30"/>
      <w:kern w:val="2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017DBB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Theme="minorHAnsi" w:cs="Century Schoolbook"/>
      <w:i/>
      <w:iCs/>
      <w:color w:val="auto"/>
      <w:spacing w:val="-10"/>
      <w:kern w:val="2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017DBB"/>
    <w:pPr>
      <w:shd w:val="clear" w:color="auto" w:fill="FFFFFF"/>
      <w:spacing w:before="1560" w:line="998" w:lineRule="exact"/>
    </w:pPr>
    <w:rPr>
      <w:rFonts w:ascii="Century Schoolbook" w:eastAsia="Century Schoolbook" w:hAnsiTheme="minorHAnsi" w:cs="Century Schoolbook"/>
      <w:color w:val="auto"/>
      <w:spacing w:val="-20"/>
      <w:kern w:val="2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9">
    <w:name w:val="º»¹® ÅØ½ºÆ® (16) + ±½Áö ¾Ê°Ô9"/>
    <w:basedOn w:val="162"/>
    <w:uiPriority w:val="99"/>
    <w:rsid w:val="00017DBB"/>
  </w:style>
  <w:style w:type="character" w:customStyle="1" w:styleId="88">
    <w:name w:val="º»¹® ÅØ½ºÆ® (88)_"/>
    <w:basedOn w:val="a0"/>
    <w:link w:val="880"/>
    <w:uiPriority w:val="99"/>
    <w:rsid w:val="00017DBB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6">
    <w:name w:val="º»¹® ÅØ½ºÆ® (12) + ±½Áö ¾Ê°Ô56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017DBB"/>
    <w:rPr>
      <w:rFonts w:ascii="Georgia" w:hAnsi="Georgia" w:cs="Georgia"/>
      <w:b/>
      <w:bCs/>
      <w:spacing w:val="0"/>
      <w:sz w:val="54"/>
      <w:szCs w:val="54"/>
      <w:shd w:val="clear" w:color="auto" w:fill="FFFFFF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3">
    <w:name w:val="º»¹® ÅØ½ºÆ® (12) + ±½Áö ¾Ê°Ô53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164">
    <w:name w:val="º»¹® ÅØ½ºÆ® (16)"/>
    <w:basedOn w:val="a"/>
    <w:link w:val="162"/>
    <w:uiPriority w:val="99"/>
    <w:rsid w:val="00017DBB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Theme="minorHAnsi" w:cs="Century Schoolbook"/>
      <w:b/>
      <w:bCs/>
      <w:i/>
      <w:iCs/>
      <w:color w:val="auto"/>
      <w:kern w:val="2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017DBB"/>
    <w:pPr>
      <w:shd w:val="clear" w:color="auto" w:fill="FFFFFF"/>
      <w:spacing w:after="12120" w:line="240" w:lineRule="atLeast"/>
    </w:pPr>
    <w:rPr>
      <w:rFonts w:ascii="Consolas" w:hAnsi="Consolas" w:cs="Consolas"/>
      <w:noProof/>
      <w:color w:val="auto"/>
      <w:kern w:val="2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5">
    <w:name w:val="º»¹® ÅØ½ºÆ® (16) + ±½Áö ¾Ê°Ô"/>
    <w:basedOn w:val="162"/>
    <w:uiPriority w:val="99"/>
    <w:rsid w:val="00017DBB"/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0"/>
      <w:szCs w:val="50"/>
      <w:shd w:val="clear" w:color="auto" w:fill="FFFFFF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3">
    <w:name w:val="º»¹® ÅØ½ºÆ® (12) + 0Æ÷ÀÎÆ® °£°Ý Á¶Á¤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2">
    <w:name w:val="º»¹® ÅØ½ºÆ® (12) + 0Æ÷ÀÎÆ® °£°Ý Á¶Á¤2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017DBB"/>
    <w:rPr>
      <w:rFonts w:hAnsi="Georgia"/>
      <w:b/>
      <w:bCs/>
      <w:i/>
      <w:iCs/>
      <w:noProof/>
      <w:spacing w:val="60"/>
      <w:sz w:val="51"/>
      <w:szCs w:val="51"/>
      <w:shd w:val="clear" w:color="auto" w:fill="FFFFFF"/>
    </w:rPr>
  </w:style>
  <w:style w:type="character" w:customStyle="1" w:styleId="86">
    <w:name w:val="º»¹® ÅØ½ºÆ® (86)_"/>
    <w:basedOn w:val="a0"/>
    <w:link w:val="860"/>
    <w:uiPriority w:val="99"/>
    <w:rsid w:val="00017DBB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017DBB"/>
    <w:rPr>
      <w:rFonts w:ascii="Georgia" w:hAnsi="Georgia" w:cs="Georgia"/>
      <w:b/>
      <w:bCs/>
      <w:spacing w:val="-30"/>
      <w:sz w:val="54"/>
      <w:szCs w:val="54"/>
      <w:shd w:val="clear" w:color="auto" w:fill="FFFFFF"/>
      <w:lang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9">
    <w:name w:val="º»¹® ÅØ½ºÆ® (12) + ±½Áö ¾Ê°Ô59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860">
    <w:name w:val="º»¹® ÅØ½ºÆ® (86)"/>
    <w:basedOn w:val="a"/>
    <w:link w:val="86"/>
    <w:uiPriority w:val="99"/>
    <w:rsid w:val="00017DBB"/>
    <w:pPr>
      <w:shd w:val="clear" w:color="auto" w:fill="FFFFFF"/>
      <w:spacing w:after="2280" w:line="240" w:lineRule="atLeast"/>
    </w:pPr>
    <w:rPr>
      <w:rFonts w:ascii="Georgia" w:hAnsi="Georgia" w:cs="Georgia"/>
      <w:noProof/>
      <w:color w:val="auto"/>
      <w:kern w:val="2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D44C83"/>
  </w:style>
  <w:style w:type="character" w:customStyle="1" w:styleId="Char2">
    <w:name w:val="날짜 Char"/>
    <w:basedOn w:val="a0"/>
    <w:link w:val="ab"/>
    <w:uiPriority w:val="99"/>
    <w:semiHidden/>
    <w:rsid w:val="00D44C83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8438F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8438FC"/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8438FC"/>
    <w:rPr>
      <w:spacing w:val="-30"/>
    </w:rPr>
  </w:style>
  <w:style w:type="character" w:customStyle="1" w:styleId="185">
    <w:name w:val="º»¹® ÅØ½ºÆ® (18) + ±½Áö ¾Ê°Ô"/>
    <w:basedOn w:val="183"/>
    <w:uiPriority w:val="99"/>
    <w:rsid w:val="008438FC"/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8438FC"/>
    <w:rPr>
      <w:rFonts w:ascii="Arial Unicode MS" w:eastAsia="Arial Unicode MS" w:cs="Arial Unicode MS"/>
      <w:spacing w:val="0"/>
      <w:sz w:val="77"/>
      <w:szCs w:val="77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8438FC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8438FC"/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8438FC"/>
    <w:rPr>
      <w:rFonts w:ascii="Arial Unicode MS" w:eastAsia="Arial Unicode MS" w:cs="Arial Unicode MS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8438FC"/>
    <w:rPr>
      <w:rFonts w:hAnsi="Century Schoolbook"/>
      <w:noProof/>
      <w:w w:val="100"/>
      <w:sz w:val="8"/>
      <w:szCs w:val="8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8438FC"/>
    <w:rPr>
      <w:rFonts w:ascii="Arial Unicode MS" w:eastAsia="Arial Unicode MS" w:cs="Arial Unicode MS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8438FC"/>
    <w:rPr>
      <w:spacing w:val="0"/>
    </w:rPr>
  </w:style>
  <w:style w:type="character" w:customStyle="1" w:styleId="43">
    <w:name w:val="º»¹® ÅØ½ºÆ® (43)_"/>
    <w:basedOn w:val="a0"/>
    <w:link w:val="431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8438FC"/>
  </w:style>
  <w:style w:type="paragraph" w:customStyle="1" w:styleId="422">
    <w:name w:val="º»¹® ÅØ½ºÆ® (42)"/>
    <w:basedOn w:val="a"/>
    <w:uiPriority w:val="99"/>
    <w:rsid w:val="008438FC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8438FC"/>
    <w:pPr>
      <w:shd w:val="clear" w:color="auto" w:fill="FFFFFF"/>
      <w:spacing w:before="720" w:line="855" w:lineRule="exact"/>
      <w:ind w:firstLine="1600"/>
      <w:jc w:val="both"/>
    </w:pPr>
    <w:rPr>
      <w:rFonts w:ascii="Century Schoolbook" w:hAnsi="Century Schoolbook" w:cs="Century Schoolbook"/>
      <w:b/>
      <w:bCs/>
      <w:color w:val="auto"/>
      <w:spacing w:val="-30"/>
      <w:kern w:val="2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8438FC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i/>
      <w:iCs/>
      <w:color w:val="auto"/>
      <w:spacing w:val="-50"/>
      <w:kern w:val="2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8438FC"/>
    <w:pPr>
      <w:shd w:val="clear" w:color="auto" w:fill="FFFFFF"/>
      <w:spacing w:before="180" w:line="240" w:lineRule="atLeast"/>
    </w:pPr>
    <w:rPr>
      <w:rFonts w:ascii="Consolas" w:hAnsi="Consolas" w:cs="Consolas"/>
      <w:noProof/>
      <w:color w:val="auto"/>
      <w:kern w:val="2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8438FC"/>
    <w:pPr>
      <w:shd w:val="clear" w:color="auto" w:fill="FFFFFF"/>
      <w:spacing w:before="540" w:after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8438FC"/>
    <w:pPr>
      <w:shd w:val="clear" w:color="auto" w:fill="FFFFFF"/>
      <w:spacing w:before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8438FC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37094F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37094F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37094F"/>
    <w:rPr>
      <w:i/>
      <w:iCs/>
      <w:sz w:val="60"/>
      <w:szCs w:val="60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37094F"/>
    <w:rPr>
      <w:rFonts w:ascii="Arial Unicode MS" w:eastAsia="Arial Unicode MS" w:cs="Arial Unicode MS"/>
      <w:sz w:val="56"/>
      <w:szCs w:val="56"/>
      <w:lang w:val="ko-KR" w:eastAsia="ko-KR"/>
    </w:rPr>
  </w:style>
  <w:style w:type="character" w:customStyle="1" w:styleId="2532">
    <w:name w:val="º»¹® ÅØ½ºÆ® (253)"/>
    <w:basedOn w:val="2530"/>
    <w:uiPriority w:val="99"/>
    <w:rsid w:val="0037094F"/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37094F"/>
    <w:rPr>
      <w:rFonts w:ascii="Arial Unicode MS" w:eastAsia="Arial Unicode MS" w:cs="Arial Unicode MS"/>
      <w:sz w:val="57"/>
      <w:szCs w:val="57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37094F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37094F"/>
  </w:style>
  <w:style w:type="character" w:customStyle="1" w:styleId="25320">
    <w:name w:val="º»¹® ÅØ½ºÆ® (253) + 2Æ÷ÀÎÆ® °£°Ý Á¶Á¤"/>
    <w:basedOn w:val="2530"/>
    <w:uiPriority w:val="99"/>
    <w:rsid w:val="0037094F"/>
    <w:rPr>
      <w:spacing w:val="40"/>
    </w:rPr>
  </w:style>
  <w:style w:type="character" w:customStyle="1" w:styleId="25328">
    <w:name w:val="º»¹® ÅØ½ºÆ® (253) + 28Æ÷ÀÎÆ®"/>
    <w:basedOn w:val="2530"/>
    <w:uiPriority w:val="99"/>
    <w:rsid w:val="0037094F"/>
    <w:rPr>
      <w:sz w:val="56"/>
      <w:szCs w:val="56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37094F"/>
    <w:rPr>
      <w:spacing w:val="140"/>
      <w:sz w:val="56"/>
      <w:szCs w:val="56"/>
    </w:rPr>
  </w:style>
  <w:style w:type="character" w:customStyle="1" w:styleId="256">
    <w:name w:val="º»¹® ÅØ½ºÆ® (256)_"/>
    <w:basedOn w:val="a0"/>
    <w:link w:val="2561"/>
    <w:uiPriority w:val="99"/>
    <w:rsid w:val="0037094F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37094F"/>
    <w:rPr>
      <w:spacing w:val="-20"/>
      <w:sz w:val="59"/>
      <w:szCs w:val="59"/>
    </w:rPr>
  </w:style>
  <w:style w:type="character" w:customStyle="1" w:styleId="2560">
    <w:name w:val="º»¹® ÅØ½ºÆ® (256)"/>
    <w:basedOn w:val="256"/>
    <w:uiPriority w:val="99"/>
    <w:rsid w:val="0037094F"/>
  </w:style>
  <w:style w:type="character" w:customStyle="1" w:styleId="256-2">
    <w:name w:val="º»¹® ÅØ½ºÆ® (256) + -2Æ÷ÀÎÆ® °£°Ý Á¶Á¤"/>
    <w:basedOn w:val="256"/>
    <w:uiPriority w:val="99"/>
    <w:rsid w:val="0037094F"/>
    <w:rPr>
      <w:spacing w:val="-50"/>
    </w:rPr>
  </w:style>
  <w:style w:type="character" w:customStyle="1" w:styleId="256-1">
    <w:name w:val="º»¹® ÅØ½ºÆ® (256) + -1Æ÷ÀÎÆ® °£°Ý Á¶Á¤"/>
    <w:basedOn w:val="256"/>
    <w:uiPriority w:val="99"/>
    <w:rsid w:val="0037094F"/>
    <w:rPr>
      <w:spacing w:val="-30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37094F"/>
    <w:rPr>
      <w:rFonts w:ascii="Times New Roman" w:hAnsi="Times New Roman" w:cs="Times New Roman"/>
      <w:b/>
      <w:bCs/>
      <w:noProof/>
      <w:spacing w:val="0"/>
      <w:sz w:val="57"/>
      <w:szCs w:val="57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37094F"/>
    <w:rPr>
      <w:rFonts w:ascii="Times New Roman" w:hAnsi="Times New Roman" w:cs="Times New Roman"/>
      <w:spacing w:val="0"/>
      <w:sz w:val="57"/>
      <w:szCs w:val="57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37094F"/>
    <w:rPr>
      <w:rFonts w:ascii="Arial Unicode MS" w:eastAsia="Arial Unicode MS" w:cs="Arial Unicode MS"/>
      <w:spacing w:val="0"/>
      <w:sz w:val="57"/>
      <w:szCs w:val="57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37094F"/>
  </w:style>
  <w:style w:type="character" w:customStyle="1" w:styleId="25510">
    <w:name w:val="º»¹® ÅØ½ºÆ® (255) + ±½Áö ¾Ê°Ô1"/>
    <w:basedOn w:val="255"/>
    <w:uiPriority w:val="99"/>
    <w:rsid w:val="0037094F"/>
  </w:style>
  <w:style w:type="paragraph" w:customStyle="1" w:styleId="2550">
    <w:name w:val="º»¹® ÅØ½ºÆ® (255)"/>
    <w:basedOn w:val="a"/>
    <w:link w:val="255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kern w:val="2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37094F"/>
    <w:pPr>
      <w:shd w:val="clear" w:color="auto" w:fill="FFFFFF"/>
      <w:spacing w:line="608" w:lineRule="exact"/>
      <w:ind w:hanging="500"/>
      <w:jc w:val="right"/>
    </w:pPr>
    <w:rPr>
      <w:rFonts w:ascii="Century Schoolbook" w:hAnsi="Century Schoolbook" w:cs="Century Schoolbook"/>
      <w:color w:val="auto"/>
      <w:kern w:val="2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37094F"/>
    <w:pPr>
      <w:shd w:val="clear" w:color="auto" w:fill="FFFFFF"/>
      <w:spacing w:before="60" w:line="240" w:lineRule="atLeast"/>
      <w:jc w:val="right"/>
    </w:pPr>
    <w:rPr>
      <w:rFonts w:ascii="Arial Unicode MS" w:eastAsia="Arial Unicode MS" w:hAnsiTheme="minorHAnsi" w:cs="Arial Unicode MS"/>
      <w:color w:val="auto"/>
      <w:kern w:val="2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37094F"/>
    <w:pPr>
      <w:shd w:val="clear" w:color="auto" w:fill="FFFFFF"/>
      <w:spacing w:line="668" w:lineRule="exact"/>
      <w:ind w:hanging="1480"/>
    </w:pPr>
    <w:rPr>
      <w:rFonts w:ascii="Century Schoolbook" w:hAnsi="Century Schoolbook" w:cs="Century Schoolbook"/>
      <w:i/>
      <w:iCs/>
      <w:color w:val="auto"/>
      <w:spacing w:val="20"/>
      <w:kern w:val="2"/>
      <w:sz w:val="60"/>
      <w:szCs w:val="60"/>
      <w:lang w:eastAsia="ko-KR"/>
    </w:rPr>
  </w:style>
  <w:style w:type="paragraph" w:customStyle="1" w:styleId="hstyle0">
    <w:name w:val="hstyle0"/>
    <w:basedOn w:val="a"/>
    <w:rsid w:val="003F6B50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B5AE-DBC2-46EA-B0B1-9A408659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2011-06-22T05:03:00Z</dcterms:created>
  <dcterms:modified xsi:type="dcterms:W3CDTF">2011-06-22T05:05:00Z</dcterms:modified>
</cp:coreProperties>
</file>