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DD" w:rsidRDefault="00237500" w:rsidP="00973CD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35]</w:t>
      </w:r>
    </w:p>
    <w:p w:rsidR="00237500" w:rsidRPr="00237500" w:rsidRDefault="00237500" w:rsidP="00237500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37500">
        <w:rPr>
          <w:rFonts w:ascii="Times New Roman" w:hAnsi="Times New Roman" w:cs="Times New Roman"/>
          <w:sz w:val="22"/>
          <w:szCs w:val="22"/>
          <w:lang w:eastAsia="ko-KR"/>
        </w:rPr>
        <w:t>LIST OF MEMBERS</w:t>
      </w:r>
    </w:p>
    <w:p w:rsidR="00973CDD" w:rsidRDefault="00237500" w:rsidP="00237500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37500">
        <w:rPr>
          <w:rFonts w:ascii="Times New Roman" w:hAnsi="Times New Roman" w:cs="Times New Roman"/>
          <w:sz w:val="22"/>
          <w:szCs w:val="22"/>
          <w:lang w:eastAsia="ko-KR"/>
        </w:rPr>
        <w:t>ROYAL ASIATIC SOCIETY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37500">
        <w:rPr>
          <w:rFonts w:ascii="Times New Roman" w:hAnsi="Times New Roman" w:cs="Times New Roman"/>
          <w:sz w:val="22"/>
          <w:szCs w:val="22"/>
          <w:lang w:eastAsia="ko-KR"/>
        </w:rPr>
        <w:t xml:space="preserve">KOREA </w:t>
      </w:r>
      <w:proofErr w:type="gramStart"/>
      <w:r w:rsidRPr="00237500">
        <w:rPr>
          <w:rFonts w:ascii="Times New Roman" w:hAnsi="Times New Roman" w:cs="Times New Roman"/>
          <w:sz w:val="22"/>
          <w:szCs w:val="22"/>
          <w:lang w:eastAsia="ko-KR"/>
        </w:rPr>
        <w:t>BRANCH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37500">
        <w:rPr>
          <w:rFonts w:ascii="Times New Roman" w:hAnsi="Times New Roman" w:cs="Times New Roman"/>
          <w:sz w:val="22"/>
          <w:szCs w:val="22"/>
          <w:lang w:eastAsia="ko-KR"/>
        </w:rPr>
        <w:t>(</w:t>
      </w:r>
      <w:proofErr w:type="gramEnd"/>
      <w:r w:rsidRPr="00237500">
        <w:rPr>
          <w:rFonts w:ascii="Times New Roman" w:hAnsi="Times New Roman" w:cs="Times New Roman"/>
          <w:sz w:val="22"/>
          <w:szCs w:val="22"/>
          <w:lang w:eastAsia="ko-KR"/>
        </w:rPr>
        <w:t>as of January I960)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50"/>
        <w:gridCol w:w="2699"/>
        <w:gridCol w:w="2935"/>
      </w:tblGrid>
      <w:tr w:rsidR="00397096" w:rsidTr="00397096">
        <w:trPr>
          <w:trHeight w:val="369"/>
        </w:trPr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441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4428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441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4428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PRESENT ADDRESS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4428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OVERSEAS ADDRESS</w:t>
            </w:r>
          </w:p>
        </w:tc>
      </w:tr>
      <w:tr w:rsidR="00397096" w:rsidTr="00397096">
        <w:trPr>
          <w:trHeight w:val="312"/>
        </w:trPr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7"/>
                <w:rFonts w:ascii="Times New Roman" w:hAnsi="Times New Roman" w:cs="Times New Roman"/>
                <w:sz w:val="22"/>
                <w:szCs w:val="22"/>
                <w:lang w:eastAsia="en-US"/>
              </w:rPr>
              <w:t>HONORARY</w:t>
            </w:r>
            <w:r w:rsidRPr="0069544E">
              <w:rPr>
                <w:rStyle w:val="14427"/>
                <w:rFonts w:ascii="Times New Roman" w:hAnsi="Times New Roman" w:cs="Times New Roman"/>
                <w:sz w:val="22"/>
                <w:szCs w:val="22"/>
                <w:lang w:val="ko-KR"/>
              </w:rPr>
              <w:t xml:space="preserve"> </w:t>
            </w:r>
            <w:r w:rsidRPr="0069544E">
              <w:rPr>
                <w:rStyle w:val="14427"/>
                <w:rFonts w:ascii="Times New Roman" w:hAnsi="Times New Roman" w:cs="Times New Roman"/>
                <w:sz w:val="22"/>
                <w:szCs w:val="22"/>
                <w:lang w:eastAsia="en-US"/>
              </w:rPr>
              <w:t>MEMBERS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</w:tr>
      <w:tr w:rsidR="00397096" w:rsidTr="00397096">
        <w:trPr>
          <w:trHeight w:val="463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EVANS, Hubert J.,</w:t>
            </w:r>
          </w:p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Esq., CMG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20" w:hanging="28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HBM Ambassador to Korea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c/o Foreign Office</w:t>
            </w:r>
          </w:p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London SWI, England</w:t>
            </w:r>
          </w:p>
        </w:tc>
      </w:tr>
      <w:tr w:rsidR="00397096" w:rsidTr="00397096">
        <w:trPr>
          <w:trHeight w:val="254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RHEE, Dr. Syngman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hanging="60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President, Republic of Korea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</w:tr>
      <w:tr w:rsidR="00397096" w:rsidTr="00397096">
        <w:trPr>
          <w:trHeight w:val="312"/>
        </w:trPr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8"/>
                <w:rFonts w:ascii="Times New Roman" w:hAnsi="Times New Roman" w:cs="Times New Roman"/>
                <w:sz w:val="22"/>
                <w:szCs w:val="22"/>
                <w:lang w:eastAsia="en-US"/>
              </w:rPr>
              <w:t>LIFE MEMBERS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</w:tr>
      <w:tr w:rsidR="00397096" w:rsidTr="00397096">
        <w:trPr>
          <w:trHeight w:val="416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DANIELS. Miss Mamie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hanging="60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Special Services, Hq. 8th Army APO </w:t>
            </w: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</w:rPr>
              <w:t>301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Commodore Hotel, New York, N.Y.</w:t>
            </w:r>
          </w:p>
        </w:tc>
      </w:tr>
      <w:tr w:rsidR="00397096" w:rsidTr="00397096">
        <w:trPr>
          <w:trHeight w:val="474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ENGLISH, Miss M.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</w:rPr>
              <w:t xml:space="preserve">94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Howe St., New</w:t>
            </w:r>
          </w:p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Haven, Conn.</w:t>
            </w:r>
          </w:p>
        </w:tc>
      </w:tr>
      <w:tr w:rsidR="00397096" w:rsidTr="00397096">
        <w:trPr>
          <w:trHeight w:val="27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FOUND, Norman, M.D.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val="ko-KR"/>
              </w:rPr>
              <w:t>`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Original, Ont</w:t>
            </w:r>
            <w:proofErr w:type="gramStart"/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Canada</w:t>
            </w:r>
          </w:p>
        </w:tc>
      </w:tr>
      <w:tr w:rsidR="00397096" w:rsidTr="00397096">
        <w:trPr>
          <w:trHeight w:val="278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HALL, </w:t>
            </w:r>
            <w:r w:rsidRPr="0069544E">
              <w:rPr>
                <w:rStyle w:val="1442816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Mrs.</w:t>
            </w:r>
            <w:r w:rsidRPr="0069544E">
              <w:rPr>
                <w:rStyle w:val="1442816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R.S.,</w:t>
            </w:r>
            <w:r w:rsidRPr="0069544E">
              <w:rPr>
                <w:rStyle w:val="1442815"/>
                <w:rFonts w:ascii="Times New Roman" w:hAnsi="Times New Roman" w:cs="Times New Roman"/>
                <w:spacing w:val="0"/>
                <w:sz w:val="22"/>
                <w:szCs w:val="22"/>
                <w:lang w:val="ja-JP" w:eastAsia="ja-JP"/>
              </w:rPr>
              <w:t xml:space="preserve"> </w:t>
            </w:r>
            <w:r w:rsidRPr="0069544E">
              <w:rPr>
                <w:rStyle w:val="1442814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M.D.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Liberty, New </w:t>
            </w: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York</w:t>
            </w:r>
          </w:p>
        </w:tc>
      </w:tr>
      <w:tr w:rsidR="00397096" w:rsidTr="00397096">
        <w:trPr>
          <w:trHeight w:val="426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LUDLOW, A.I, M.D.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</w:rPr>
              <w:t>10906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Hull Ave., </w:t>
            </w:r>
            <w:r w:rsidRPr="0069544E">
              <w:rPr>
                <w:rStyle w:val="1442816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 xml:space="preserve">S.E.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Cleveland, Ohio</w:t>
            </w:r>
          </w:p>
        </w:tc>
      </w:tr>
      <w:tr w:rsidR="00397096" w:rsidTr="00397096">
        <w:trPr>
          <w:trHeight w:val="451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MILLER, Mr. Carl F.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hanging="60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</w:rPr>
              <w:t xml:space="preserve">46-1728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Hyonjo </w:t>
            </w:r>
            <w:r w:rsidRPr="0069544E">
              <w:rPr>
                <w:rStyle w:val="1442816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 xml:space="preserve">Dong </w:t>
            </w:r>
            <w:r w:rsidRPr="0069544E">
              <w:rPr>
                <w:rStyle w:val="1442813"/>
                <w:rFonts w:ascii="Times New Roman" w:hAnsi="Times New Roman" w:cs="Times New Roman"/>
                <w:sz w:val="22"/>
                <w:szCs w:val="22"/>
                <w:lang w:eastAsia="en-US"/>
              </w:rPr>
              <w:t>Sodaemun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Ku. Seoul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val="ko-KR"/>
              </w:rPr>
              <w:t xml:space="preserve">30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Washington Terrace </w:t>
            </w:r>
            <w:r w:rsidRPr="0069544E">
              <w:rPr>
                <w:rStyle w:val="1442812"/>
                <w:rFonts w:ascii="Times New Roman" w:hAnsi="Times New Roman" w:cs="Times New Roman"/>
                <w:sz w:val="22"/>
                <w:szCs w:val="22"/>
                <w:lang w:eastAsia="en-US"/>
              </w:rPr>
              <w:t>Pittston, Penna.</w:t>
            </w:r>
          </w:p>
        </w:tc>
      </w:tr>
      <w:tr w:rsidR="00397096" w:rsidTr="00397096">
        <w:trPr>
          <w:trHeight w:val="439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PETTUS, The Revd. W.B.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  <w:lang w:val="ko-KR"/>
              </w:rPr>
              <w:t>1700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val="ko-KR"/>
              </w:rPr>
              <w:t xml:space="preserve">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Spruce </w:t>
            </w:r>
            <w:r w:rsidRPr="0069544E">
              <w:rPr>
                <w:rStyle w:val="1442816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St.</w:t>
            </w:r>
          </w:p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Berkeley, Calif.</w:t>
            </w:r>
          </w:p>
        </w:tc>
      </w:tr>
      <w:tr w:rsidR="00397096" w:rsidTr="00397096">
        <w:trPr>
          <w:trHeight w:val="441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ROSE,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Miss A.M.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30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Canadian Mission</w:t>
            </w:r>
          </w:p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30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Seoul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Box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</w:rPr>
              <w:t>461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Middleton N.S., </w:t>
            </w:r>
            <w:r w:rsidRPr="0069544E">
              <w:rPr>
                <w:rStyle w:val="1442812"/>
                <w:rFonts w:ascii="Times New Roman" w:hAnsi="Times New Roman" w:cs="Times New Roman"/>
                <w:sz w:val="22"/>
                <w:szCs w:val="22"/>
                <w:lang w:eastAsia="en-US"/>
              </w:rPr>
              <w:t>Canada</w:t>
            </w:r>
          </w:p>
        </w:tc>
      </w:tr>
      <w:tr w:rsidR="00397096" w:rsidTr="00397096">
        <w:trPr>
          <w:trHeight w:val="322"/>
        </w:trPr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OVERSEAS </w:t>
            </w:r>
            <w:r w:rsidRPr="0069544E">
              <w:rPr>
                <w:rStyle w:val="1442810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MEMBERS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</w:tr>
      <w:tr w:rsidR="00397096" w:rsidTr="00397096">
        <w:trPr>
          <w:trHeight w:val="416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ADAMS, Mr. Dick C.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Rt 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val="ko-KR"/>
              </w:rPr>
              <w:t xml:space="preserve">2, 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Box </w:t>
            </w: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  <w:lang w:val="ko-KR"/>
              </w:rPr>
              <w:t>406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val="ko-KR"/>
              </w:rPr>
              <w:t xml:space="preserve">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Fairfax,</w:t>
            </w:r>
          </w:p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Va.</w:t>
            </w:r>
          </w:p>
        </w:tc>
      </w:tr>
      <w:tr w:rsidR="00397096" w:rsidTr="00397096">
        <w:trPr>
          <w:trHeight w:val="463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ANDERSON, Dr. Paul S.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6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San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Diego State 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College, </w:t>
            </w:r>
            <w:r w:rsidRPr="0069544E">
              <w:rPr>
                <w:rStyle w:val="1442816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San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Diego 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</w:rPr>
              <w:t xml:space="preserve">15,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Calif.</w:t>
            </w:r>
          </w:p>
        </w:tc>
      </w:tr>
      <w:tr w:rsidR="00397096" w:rsidTr="00397096">
        <w:trPr>
          <w:trHeight w:val="439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ARMSTRONG, Mrs. Ruth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</w:rPr>
              <w:t xml:space="preserve">1106 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N.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14th St. Fort Smith, Arkansas</w:t>
            </w:r>
          </w:p>
        </w:tc>
      </w:tr>
      <w:tr w:rsidR="00397096" w:rsidTr="00397096">
        <w:trPr>
          <w:trHeight w:val="416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ASHWIN, Mr. Robin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Dept. of External Affairs, Canberra, Australia</w:t>
            </w:r>
          </w:p>
        </w:tc>
      </w:tr>
      <w:tr w:rsidR="00397096" w:rsidTr="00397096">
        <w:trPr>
          <w:trHeight w:val="451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BACON, Mr. Wilbur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hanging="60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USOM,</w:t>
            </w: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Khartoum, Sudan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</w:rPr>
              <w:t xml:space="preserve">43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Wellsboro Rd. Valley Stream, N.Y.</w:t>
            </w:r>
          </w:p>
        </w:tc>
      </w:tr>
      <w:tr w:rsidR="00397096" w:rsidTr="00397096">
        <w:trPr>
          <w:trHeight w:val="451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BALDRIDGE,Mr. John </w:t>
            </w: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D.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Mallory </w:t>
            </w:r>
            <w:r w:rsidRPr="0069544E">
              <w:rPr>
                <w:rStyle w:val="1442816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Lane,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Rt.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</w:rPr>
              <w:t xml:space="preserve">5,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Chariton, Iowa</w:t>
            </w:r>
          </w:p>
        </w:tc>
      </w:tr>
      <w:tr w:rsidR="00397096" w:rsidTr="00397096">
        <w:trPr>
          <w:trHeight w:val="451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eastAsia="en-US"/>
              </w:rPr>
              <w:t>BALDUS,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Lt. David C.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val="ko-KR"/>
              </w:rPr>
              <w:t xml:space="preserve">82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Mayfair Drive Pittsburgh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val="ko-KR"/>
              </w:rPr>
              <w:t xml:space="preserve">28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>Penna.</w:t>
            </w:r>
          </w:p>
        </w:tc>
      </w:tr>
      <w:tr w:rsidR="00397096" w:rsidTr="00397096">
        <w:trPr>
          <w:trHeight w:val="427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 w:hanging="54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BASS, </w:t>
            </w:r>
            <w:r w:rsidRPr="0069544E">
              <w:rPr>
                <w:rStyle w:val="144289"/>
                <w:rFonts w:ascii="Times New Roman" w:hAnsi="Times New Roman" w:cs="Times New Roman"/>
                <w:sz w:val="22"/>
                <w:szCs w:val="22"/>
                <w:lang w:eastAsia="en-US"/>
              </w:rPr>
              <w:t>Mr.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George F.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7096" w:rsidRPr="0069544E" w:rsidRDefault="00397096" w:rsidP="00397096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ko-KR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hanging="56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Foxhall </w:t>
            </w:r>
            <w:r w:rsidRPr="0069544E">
              <w:rPr>
                <w:rStyle w:val="144289"/>
                <w:rFonts w:ascii="Times New Roman" w:hAnsi="Times New Roman" w:cs="Times New Roman"/>
                <w:sz w:val="22"/>
                <w:szCs w:val="22"/>
                <w:lang w:eastAsia="en-US"/>
              </w:rPr>
              <w:t>Rd.</w:t>
            </w:r>
            <w:r w:rsidRPr="0069544E">
              <w:rPr>
                <w:rStyle w:val="1442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Greenville.</w:t>
            </w:r>
          </w:p>
          <w:p w:rsidR="00397096" w:rsidRPr="0069544E" w:rsidRDefault="00397096" w:rsidP="00397096">
            <w:pPr>
              <w:pStyle w:val="144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9544E">
              <w:rPr>
                <w:rStyle w:val="1442817"/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>S.C.</w:t>
            </w:r>
          </w:p>
        </w:tc>
      </w:tr>
    </w:tbl>
    <w:p w:rsidR="00397096" w:rsidRDefault="00397096" w:rsidP="00237500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97096" w:rsidRDefault="00397096" w:rsidP="00237500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97096" w:rsidRDefault="00397096" w:rsidP="00237500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97096" w:rsidRDefault="00397096" w:rsidP="00237500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97096" w:rsidRDefault="00397096" w:rsidP="00237500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397096" w:rsidRPr="00237500" w:rsidRDefault="00397096" w:rsidP="00237500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9B4B79" w:rsidRDefault="009B4B79" w:rsidP="009B4B7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lastRenderedPageBreak/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36]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136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LIST OF MEMBERS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BENNETT, Mrs. 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William T.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3204 18th St. N.W. Washington 10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,D.C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>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BLACKWELL, Mr.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Kenneth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c/o Foreign Office London, England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BLAIR, Miss Dorothy L.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c/o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International House of Japan Inc,2 Toriizaka- machi Azabu, Minato Ku, Tokyo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BREWER, Miss Helen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5 Plymouth Rd. Summit, N.J.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BRUCE, Mrs. Mary O.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Rd. 2, Brentwood, Tenn.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CALLAHAN, Mr. Paul E.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G-2 USAPAC Honolulu, Hawaii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1728 8th St. Greeley, Colorado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COOPER, 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Rt Revd Bishop A.C.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St. Bernard, Burwash, Sussex.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England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CULPEPPER, Miss Jane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American Embassy Karachi, Pakistan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c/o E.R. Cazedessus, Rt. 2, Harrell`s Ferry Rd. Baton Rouge, La.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DAMON, Mr. John C.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645 Arcadia Rd. Ridge wood, N.J.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DAVIDSON, Mr. Arthur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Rt. 2, Tippecanoe, Harrison County, Ohio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DEE, Mrs. James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722 Washington Hts. APO 94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,S.F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>., Calif.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7421 1st Ave. N, c/o J.O. Johnson, St Petersburg, Florida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DOWLING, Mrs, Walter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Sea Island, Georgia.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FAULKNER, Mr, Maurice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Assoc. Prof, of Music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,  Univ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>. of Calif., Goleta, Calif.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FONTAINE, Mr. C.L.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1026 16th St. NW. Apt 401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Washington 6, D.C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FRANCEL, Mr. Edward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400 Ford Hall, School of Social Work, Univ. of Minn., Minneapolis 14, Minn.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GALE, Dr. Esson M.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1900 Center Ave, Bay City, Michigan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GALE, Mr. William M.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522 E. Main St., Batavia, N.Y.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GARD, Dr. Richard A.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Dept. of Religion, Yale Univ.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New Haven, Conn.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GILLIAM, Mr. Richard, Jr.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College of Law, Univ. of 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Ky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>, Louisville, Ky.</w:t>
      </w: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GOMPERTZ, Mr. G.M.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Four Points Cottage, Aldworth, Reading England</w:t>
      </w: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37]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GRUETTER, Mr. Werner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Birkenweg, Konelfingen, Berne, Switzerland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HAGERMAN.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Mrs. Lily C.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1639 Wasatch Circle, Salt Lake City, Utah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HALL, Miss Ardelia R.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Arts &amp; Monuments Advisor, Assistant Secretary for Cultural Relations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,Dept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>. of State, Washington 25, D.C.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HARTMAN, Miss Elsie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60 Dunston Ave, Buffalo 7, N.Y.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HAZEL, Miss Patricia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2000 Seminary Rd., Silver Springs, Maryland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HELMICK, Maj. Gen. C.G.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4748 Old Dominion Drive. Arlington, Va.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HIETALA, Mr, Stanley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209 West Winona St. Duluth, Minn.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HIGGINS, Mr. Ray W.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Helsinki, Finland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1714 Castro, San Francisco 14, Calif.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HIGGINS, Miss Evelyn M.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295 W. Upper Ferry Rd. Trenton 8, N.J.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HOLDORF, Mr. William J.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2633 W. Wilson Ave. Chicago 25, III.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HOLLAND, Mr. James E.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$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506 Capital Ave N.E. Battle Creek, Michigan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HUGHES, Mr. Gwyn M.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American Int`l Ins. Co. American Int’l Ins. Building, Hong Kong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c/o Mrs Hugh P. Hughes 67 Seaver St. Stough-ton, Mass.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HWANG, Sang-hak, Mr.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c/o Carl MiUer 46- 1728 Hyonjo Dong, Sodaemun Ku, Seoul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290 Massachusetts Ave, Cambridge, Mass.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INSTITUTE FOR FAR EASTERN LANGUAGES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Yale Univ. New Haven 11, Conn.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IRWIN, Brigadier Miss AJ. (SA)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2332 22nd Ave., San Francisco 16, Calif.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JENSEN, Mrs, Maud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JOHANNESSEN, Dr. Aksel Wathne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Husebybakken, 34. Smedstad, Oslo, Norway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JONES, Mr. William C.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8508 Pelham Rd, Bethesda 14, Md.</w:t>
      </w:r>
      <w:proofErr w:type="gramEnd"/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JOSE, Miss Mary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c/o 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Columbus Star, 34 S. 3rd St, Columbus 16, Ohio</w:t>
      </w: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38]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KINNEY, Mr. Robert A.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2251 North Vermont St. Arlington, Va.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KINNEY.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Mrs. R.A.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                   //                      //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KINNEY, Miss Helen J.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1430 Louisiana St. Lawrence, Kansas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KING, Col. John P.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USCAR APO 331 San Francisco, Calif.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KNEZ, Dr. Eugene I.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Smithsonian Institute, Washington, D.C.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KNIGHT, Mr. Foster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USOM to Bolivia, c/o Dept of State Mail Room, Washington 25, D.C.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KNORR, Lt. Col. Ernest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A., Jr.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9 Whitegate Rd.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CJarksville, Maryland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KOERNER, Miss Alice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Fort Dodge, Iowa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KOSS, Miss Ann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*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1706 South Post Oak Lane, Houston 27, Texas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LADY, Mr. Harold W.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4101 West Bradley Lane, Washington 15, D.C.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LEAVITT, Mr. Richard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3735 Main Highway, Coconut Grove, Florida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LEDYARD, Mr. Gari K.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1914-B Francisco St. Berkeley 9, Calif.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444 Lomita Ave. Millbrae, Calif.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LEE, Kee Hyung, Mr. 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Mt. 1135 Pugahyon Dong.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Seoul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International House, Riverside Drive, New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York, NY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LEE, Mr. Charles C.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99-110 Chester Way Aiea, Hawaii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LEMA, Miss Rita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American Embassy Belgrade, Yugoslavia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P.O. Box 711, Slidell, La.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LIPPMAN, Miss Ida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1856 National Bank Bldg. Detroit 26.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Mich.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LUKOFF, Dr. Fred 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1552 Devereaux Ave. Philadelphia 49.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Penna.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MACDONALD, Mr. Donald S.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209 Oxford St.,  Chevy Chase 15, Maryland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Foreign Service Mail Rm. US Dept of State, Wash. DC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MACDONALD, Mrs. D.S.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 //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     //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MACDONALD, Mr. Ross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78 Queens Park, Toronto 5, Ontario, Canada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McNELLY, Dr. Theodore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Univ. of Maryland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722 Wash. Hgts. APO 94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1716 Jefferson St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,.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Madison, Wis.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MALAKOFF, Mr. A.L.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SEARO World Health</w:t>
      </w: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Organ.,</w:t>
      </w:r>
      <w:proofErr w:type="gramEnd"/>
      <w:r w:rsidRPr="009C57F9">
        <w:rPr>
          <w:rFonts w:ascii="Times New Roman" w:hAnsi="Times New Roman" w:cs="Times New Roman"/>
          <w:sz w:val="22"/>
          <w:szCs w:val="22"/>
          <w:lang w:eastAsia="ko-KR"/>
        </w:rPr>
        <w:t xml:space="preserve"> Patiala House, Princess Park New Delhi, India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Bender Hotel Laredo, Texas</w:t>
      </w: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39]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MALCOLM, Mr. Dugald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Foreign Office, London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MORRISON, Miss Dorothy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Korean Mission, 55 Bedford Gardens, London W.8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MURPHY, Mr. Richard Watson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Apt. 308, 1314 N. Court House Rd, Arlington 1, </w:t>
      </w: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Va.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NEIRBY, Miss Gladys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Hawley, Minn.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NELSON, Col. Lawrence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620 Kennolia Dr. S.W. Atlanta 10, Georgia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NIBLOCK, Mr. Thomas C.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USOM, Kabul, Afghanistan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Concord, North Carolina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OLIVER, Dr. Robert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c/o Korea Research Information Office, 1828 Jefferson Place, NW. Washington, D.C.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PAI, Mrs. Inez Kong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1852 Iwi Way, Honolulu, Hawaii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PHILLIPS, Miss Edith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c/o Mr. J.E. Phillips, 12 Coronation Dr., Grosby Liverpool 23, England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PILTZ, Dr. Arne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Tulevagen 19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Djursholm, Sweden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PIKE, Mr. Michael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79 Ormond Drive, Hampton, Middlesex England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PORTER, Miss Mae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Box 1182 Santa Ana, Calif.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PRUEFFER, Mr. F.J.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Commerce d'Outremer S. A. Seegarten-strasse 2, Zurich, Switzerland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RANSIER, Lt. Col. Harry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2730 James St. Topeka, Kansas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REED, Mr, John M.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4634 18th St. San Francisco, Calif.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RICHMOND, Miss Charlotte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Korean Research &amp; Inf. Off., 1828 Jefferson PL N.W. Washington, DC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ROACH, Mr. Jesse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1425 N. Longfellow St. Arlington Va.</w:t>
      </w:r>
      <w:proofErr w:type="gramEnd"/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ROEHM, Miss Carol M.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370 Townsend St. Birmingham, Mich.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ROBERTS, Mr. John A.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1220 Park Ave. New York, N.Y.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SARGENT, Mr. Galen</w:t>
      </w:r>
    </w:p>
    <w:p w:rsidR="009C57F9" w:rsidRP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9C57F9">
        <w:rPr>
          <w:rFonts w:ascii="Times New Roman" w:hAnsi="Times New Roman" w:cs="Times New Roman"/>
          <w:sz w:val="22"/>
          <w:szCs w:val="22"/>
          <w:lang w:eastAsia="ko-KR"/>
        </w:rPr>
        <w:t>908 E. Third St. Bloomington, Ind.</w:t>
      </w:r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9C57F9">
        <w:rPr>
          <w:rFonts w:ascii="Times New Roman" w:hAnsi="Times New Roman" w:cs="Times New Roman"/>
          <w:sz w:val="22"/>
          <w:szCs w:val="22"/>
          <w:lang w:eastAsia="ko-KR"/>
        </w:rPr>
        <w:t>SCHERBACHER, Mr. Marcus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USIA 1778 Penna. Ave. Washington, D.C.</w:t>
      </w:r>
      <w:r w:rsidRPr="009C57F9">
        <w:rPr>
          <w:rFonts w:ascii="Times New Roman" w:hAnsi="Times New Roman" w:cs="Times New Roman"/>
          <w:sz w:val="22"/>
          <w:szCs w:val="22"/>
          <w:lang w:eastAsia="ko-KR"/>
        </w:rPr>
        <w:tab/>
        <w:t>728½ Brent Ave. South Pasadena, Calif.</w:t>
      </w:r>
      <w:proofErr w:type="gramEnd"/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565B9B" w:rsidRDefault="00565B9B" w:rsidP="00565B9B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40]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SCHMID, Miss Dorothy J.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6423 Lakewood, Dallas, Texas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SEIDENSTICKER, Mr. Edward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70 Hayashi Cho, Bunkyo Ku, Tokyo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Castle Rock, Colorado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SIMPSON, Miss Muriel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1317 Pork Ave. Omaha 5, Neb.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SOHN, Powkey, Mr.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San 48-99 Tonam- dong, Seoul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2228 McKinley St. Berkeley 3, Calif.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SONG, Dong-jin, Mr.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34-55 Huam-dong Yongsan Ku, Seoul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304 Devens Hall, McLear Gardens, Washington,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D.C.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STAGGERS, Mr. J.W.</w:t>
      </w:r>
      <w:proofErr w:type="gramEnd"/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609-12 Barrister Bldg,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635 F- St. NW Wash. 4, D.C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STIVLEN, Maj. Sylvia M.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Brooke Army Hospital Fort Sam Houston, Texas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SWALLEN, Miss Olivette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Hospitality House, 21 Nungan St. Taipei 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111 8th Ave. North, St.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Petersburg, Fla.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THEIS, Mr. Jack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745 Commonwealth Ave. Boston. Mass.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THOMAS, Mr. Fred C.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3728 Jocelyn St. NW, Washington DC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THOMSON, Mrs. James C.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Pres. Board of Missions, 156 5th Ave. N.Y.,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N.Y.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TRUELSON, Dr K. Elize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Mollegade, 33 Skanderborg, Denmark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VAUGHN, Maj. Robert B.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6000 Westbourne Drive Richmond 30, </w:t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Va.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VORAN, Mr. Dallas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USOM/Laos c/o US Embassy, Vientiane Laos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VvA^NER, Mr. Edward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 Harvard-Yenching Institute, Divinity St, Cambridge, Mass.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WEEMS, Mr. C.N.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198 Union Ave. Rutherford, NJ.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WEEMS, Mr. Benjamin B.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1031 N. Manchester St. Arlington 5, </w:t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Va.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 w:hint="eastAsia"/>
          <w:sz w:val="22"/>
          <w:szCs w:val="22"/>
          <w:lang w:eastAsia="ko-KR"/>
        </w:rPr>
        <w:lastRenderedPageBreak/>
        <w:t>WEIDT</w:t>
      </w:r>
      <w:r w:rsidRPr="005A700C">
        <w:rPr>
          <w:rFonts w:ascii="Times New Roman" w:hAnsi="Times New Roman" w:cs="Times New Roman" w:hint="eastAsia"/>
          <w:sz w:val="22"/>
          <w:szCs w:val="22"/>
          <w:lang w:eastAsia="ko-KR"/>
        </w:rPr>
        <w:t>，</w:t>
      </w:r>
      <w:r w:rsidRPr="005A700C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The Revd. </w:t>
      </w:r>
      <w:proofErr w:type="gramStart"/>
      <w:r w:rsidRPr="005A700C">
        <w:rPr>
          <w:rFonts w:ascii="Times New Roman" w:hAnsi="Times New Roman" w:cs="Times New Roman" w:hint="eastAsia"/>
          <w:sz w:val="22"/>
          <w:szCs w:val="22"/>
          <w:lang w:eastAsia="ko-KR"/>
        </w:rPr>
        <w:t>W.C.J.</w:t>
      </w:r>
      <w:proofErr w:type="gramEnd"/>
      <w:r w:rsidRPr="005A700C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 w:hint="eastAsia"/>
          <w:sz w:val="22"/>
          <w:szCs w:val="22"/>
          <w:lang w:eastAsia="ko-KR"/>
        </w:rPr>
        <w:tab/>
        <w:t>Box 332 Mount Kisco New York, N.Y.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WEIDT, Mrs. W.C.J.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//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WELCH, Miss Verda V.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c/o</w:t>
      </w:r>
      <w:proofErr w:type="gramEnd"/>
      <w:r w:rsidRPr="005A700C">
        <w:rPr>
          <w:rFonts w:ascii="Times New Roman" w:hAnsi="Times New Roman" w:cs="Times New Roman"/>
          <w:sz w:val="22"/>
          <w:szCs w:val="22"/>
          <w:lang w:eastAsia="ko-KR"/>
        </w:rPr>
        <w:t xml:space="preserve"> H.C. Welch, 5448 Huron Rd. Cleveland Ohio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WERTH, Mr. Richard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123 N.Fairfax St. Falls Church, </w:t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Va.</w:t>
      </w:r>
      <w:proofErr w:type="gramEnd"/>
    </w:p>
    <w:p w:rsid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WHANG, Mr. Harry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17083 Magnolia Parkway, Detroit 27, Mich.</w:t>
      </w:r>
      <w:proofErr w:type="gramEnd"/>
    </w:p>
    <w:p w:rsidR="009C57F9" w:rsidRDefault="009C57F9" w:rsidP="009C57F9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41]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WHEALTON, Mr. Daniel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P.O. Box 166 Salisbury Maryland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WIDDOWSON, Mr. C.J.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WIDDOWSON, Col. C.W.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Salvation Army Bandung, Indonesia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Salvation Army Hq. Denmark Hill, London, England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WILLIAMS, Mr. F.E.C.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1406 N. Central Ave. Glendale 2, Calif.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WILSON, Mr Stanley F.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3434 E. Clarendon Ave., Phoenix, Arizona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YI, Nam-jik Mr.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Research Dept., Bank of Korea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Paris, France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LOCAL MEMBERS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 xml:space="preserve">ADAMS, </w:t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5A700C">
        <w:rPr>
          <w:rFonts w:ascii="Times New Roman" w:hAnsi="Times New Roman" w:cs="Times New Roman"/>
          <w:sz w:val="22"/>
          <w:szCs w:val="22"/>
          <w:lang w:eastAsia="ko-KR"/>
        </w:rPr>
        <w:t xml:space="preserve"> Revd Edward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Mission, 1 Namsandong, Taegu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Pres. Board, 157 5th Ave. New York, N.Y.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ADAMS, Mrs. Edward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//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//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ADAMS, Mrs. Lucy W.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USOM, TC-CD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3634 Happy Valley Rd. Lafayette, Calif.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AHN, Miss Angela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s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355-7 Sindangdong Seoul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ALBRO, Mr. Wayne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USOM, FO-C-RD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 xml:space="preserve">801 </w:t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Palmetto</w:t>
      </w:r>
      <w:proofErr w:type="gramEnd"/>
      <w:r w:rsidRPr="005A700C">
        <w:rPr>
          <w:rFonts w:ascii="Times New Roman" w:hAnsi="Times New Roman" w:cs="Times New Roman"/>
          <w:sz w:val="22"/>
          <w:szCs w:val="22"/>
          <w:lang w:eastAsia="ko-KR"/>
        </w:rPr>
        <w:t>, New Smyrna Beach, Fla.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ALBRECHT, Mr, Fred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USOM, APO 301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ALLEN, Miss Eleanor L.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 (TC-HS-N)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7 West Ottawa St. Logansport, Indiana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ALVERNAZ, Miss Rose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USOM, FO-C/CD-W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P.O. Box 611 Isleton, Calif.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ANDRESS, Mr. Louis F.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1st Corps, APO 358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P.O. Box 726 Vicksburg, Miss.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ANDRUS, Mr. J. Russell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USOM, FOC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P. O. Box 304 Bostonia, Calif.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ANNIS, Mr. Fred ANNIS, Mrs. Fred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USOM, RD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//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c/o Mr. George H. Annis RT 8, Chillicothe, Ohio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//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APPENZELLER, Mrs. Ruth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1088 Caloro Rd. La Mesa, Calif,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ARNOLD, Mr, Henry F.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125 Pitt Rd. Springfield, N. J.</w:t>
      </w:r>
      <w:proofErr w:type="gramEnd"/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5A700C">
        <w:rPr>
          <w:rFonts w:ascii="Times New Roman" w:hAnsi="Times New Roman" w:cs="Times New Roman"/>
          <w:sz w:val="22"/>
          <w:szCs w:val="22"/>
          <w:lang w:eastAsia="ko-KR"/>
        </w:rPr>
        <w:t>BAIRD</w:t>
      </w: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,The</w:t>
      </w:r>
      <w:proofErr w:type="gramEnd"/>
      <w:r w:rsidRPr="005A700C">
        <w:rPr>
          <w:rFonts w:ascii="Times New Roman" w:hAnsi="Times New Roman" w:cs="Times New Roman"/>
          <w:sz w:val="22"/>
          <w:szCs w:val="22"/>
          <w:lang w:eastAsia="ko-KR"/>
        </w:rPr>
        <w:t xml:space="preserve"> Revd Richard H.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United Presbyterian Mission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6452 Hillegass Ave. Oakland 9. Calif.</w:t>
      </w:r>
    </w:p>
    <w:p w:rsidR="005A700C" w:rsidRP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BAKER, Dr. John M. BAKER, Mrs J.M.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USOM, REP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3116 Woodly Rd NW, Washington, D.C.</w:t>
      </w:r>
      <w:proofErr w:type="gramEnd"/>
    </w:p>
    <w:p w:rsidR="005A700C" w:rsidRPr="009C57F9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5A700C">
        <w:rPr>
          <w:rFonts w:ascii="Times New Roman" w:hAnsi="Times New Roman" w:cs="Times New Roman"/>
          <w:sz w:val="22"/>
          <w:szCs w:val="22"/>
          <w:lang w:eastAsia="ko-KR"/>
        </w:rPr>
        <w:t>BAKER.</w:t>
      </w:r>
      <w:proofErr w:type="gramEnd"/>
      <w:r w:rsidRPr="005A700C">
        <w:rPr>
          <w:rFonts w:ascii="Times New Roman" w:hAnsi="Times New Roman" w:cs="Times New Roman"/>
          <w:sz w:val="22"/>
          <w:szCs w:val="22"/>
          <w:lang w:eastAsia="ko-KR"/>
        </w:rPr>
        <w:t xml:space="preserve"> Mr. Russell C.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CPD-AG Hq. EUSA APO 301</w:t>
      </w:r>
      <w:r w:rsidRPr="005A700C">
        <w:rPr>
          <w:rFonts w:ascii="Times New Roman" w:hAnsi="Times New Roman" w:cs="Times New Roman"/>
          <w:sz w:val="22"/>
          <w:szCs w:val="22"/>
          <w:lang w:eastAsia="ko-KR"/>
        </w:rPr>
        <w:tab/>
        <w:t>Box 1693 Hawthorne, Nevada</w:t>
      </w:r>
    </w:p>
    <w:p w:rsidR="00973CDD" w:rsidRPr="009C57F9" w:rsidRDefault="00973CDD" w:rsidP="00973CD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5A700C" w:rsidRDefault="005A700C" w:rsidP="005A700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42]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BARRETT, Mrs. Margaret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129 NE 45th St, Miami, Fla.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BELL, Mr. Chester S. Jr.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PE-PL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251 East Wisconsin Ave. Neenah, Wis.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BENNING, Mr. Walter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RDID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Herbert Wescoe 34 N. West St. AlIentown, Pa.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BERGLUND, Dr. Eldon 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USOM-MINN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3441 Longfellow Ave, S. Minneapolis, Minn.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BEVERIDGE, Mrs. Retha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TC-AG-L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329 West A Ave. Glendale, Arizona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BEVERIDGE, Mr. Wilson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 AG-L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   //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BEWLEY, Miss Mary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Dependents School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BIGOS, Miss Elizabeth.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ED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BOUCHEZ,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Daniel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Holy Ghost College 290 Hyehwadong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62 Rue Sadi Carnot Armentieres.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France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BOURNS, Miss Beulah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Severance Hospital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Box 123, Somerset, Manitoba.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Canada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BOWMAN, Mrs. Betty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Real Estate Div. Engrs.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8th USA,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2451 W. 256th St. Lomita, Calif.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BRADNER, Mr. Stephen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Kyongbuk Univ., Taegu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12 Laurel Court, Providence, R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,I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>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BRENNAN, Miss Dorothee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Civ. Personnel 8th Army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BROADY, Mr. Thomas F., Jr.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Vinnel Corp. of Calif.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Montvale Rd. Rt. 6 Maryville, Tenn.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BROWN, Mr. Thatcher M- III 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Co “C” 728 MP Bn.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42 Forest Ave, Rye, N.Y.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BURGESS, Mr. Robert S.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0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Peabodv,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State University College for Teachers,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Albany 3, N.Y.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BURKHOLDER, Mr. Olin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NichoIasviIle, Kentucky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BUSER, Miss Carolyn.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Hq. 8th Army Engrs.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611 Robinson Ave. Webster Groves, Missouri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CAGLE, Miss Bessie Alene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J 3 Div. Hq. UNC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325 Worth St, Asheboro,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N.C.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CAMPBELL, Mr. Leland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213 Oomachi, Kamakura Kanegawa, Japan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722 N. Vandeventer, Fayetville, Arkansas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CAMPBELL, Miss Mary 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Special Services Library, 8th Army,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Fyffe, Alabama</w:t>
      </w:r>
    </w:p>
    <w:p w:rsidR="00973CDD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CHADWELL,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Rt Revd Bishop Arthur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Nae Dong 3, Inchon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Korean Miss. 55 Bedford Gardens, London W. 8</w:t>
      </w: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43]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CHRISTIAN, Miss Henrietta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CEB Secretariat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Washington, D.C.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CHAMBARD, M. Roger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French Ambassador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 Rue de Villersexel Paris VII, France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CHO, Yoon-je, Dr.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S6nggyun'gwan University,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CHOE, Byong-u Mrs.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1-35 Kahoe Dong, Chongno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CLARK,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 Allen D.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Board of Missions Presbyterian Church, 476 Riverside Drive New York, N.Y.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CLEMENS, Mr. Clive C.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British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Foreign Office, Whitehall, London S.W.I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COBB, Mrs. Emma B. L.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565th Engr. Bn. Hq. ASCOM City Engr. APO 20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4411 South 4th St. Arlington 4, Va.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CONANT, Mr. 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Syracuse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Randolph, New Hampshire,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CONFER, Miss Beulah A.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USOM-Training Office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Ardara, Penna.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CONROW, Miss Marion L.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Ewha Women's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COOLIDGE, Mr. Thomas,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Jr.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USA Sig. Support Det.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35 Lapland St. Brookline.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Mass.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CORREL, Mr. Frank D.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PE-PL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Apt. 3-k, 102-18, 64 Ave. Forest Hills, 25 New York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CRANE, Dr. Paul S. CRANE, Mrs. RS.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Pres. Hospital, Chonju, C holla Pukto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CURLL, Mr. Daniel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USOM, SH &amp; G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Greenwich, Conn.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CURLL, Mrs. Daniel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//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CUTTING, Miss Grace C.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Engr. Det. UTILO APO 20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35 E. St. NW (Apt. 611) Washington 1, D.C.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DALY, The Rt Revd Bishop John C.S.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Bishop's Lodge, 3  Chong Dong, Seoul,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Korean Mission 55 Bedford Gardens, London W. S. England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DANNENHAUER, Miss Harriet S.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Santa Monica, Calif.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DAVIS, Miss Mary S.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EUSA Compt. Section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LeFrancois, 42 Pitas Ave. So.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Attleboro, Mass.</w:t>
      </w: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DAVIS, Mrs. Margaret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Post Engrs.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37th Engr. Det.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A scorn APO 20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Elko, Nevada</w:t>
      </w:r>
    </w:p>
    <w:p w:rsidR="00973CDD" w:rsidRDefault="00973CDD" w:rsidP="00973CD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44]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DAVISON, Miss Anne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RR 2, Upper Middle Rd. Burlington, Ont. Canada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DE HAAN, Mr. Norman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USOM-Smith, Scherr and McDermott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Anderson, 500 W.118 St., Chicago, 111,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DELMARTER, Miss Jean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Presby. Bd. of Missions, 156 5th Ave., NY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,NY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DE LONG, Mrs. Hilda E.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Det. 13th Q.M. Bn.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Emmet Co. Levering, Michigan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DENNING, Mrs. Viola S.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8th Army Special Svs,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3394 Springhill Rd. Lafayette, Calif.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DETLING, Miss Dorothy M.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US Army, SAC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4131 Campbell, Kansas City, Missouri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DONG, Dr. Chon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Korea Research Centre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DORRIS, Miss Bernice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Ord. Sec. 8th USA,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Bristol, Florida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DUDLEY, Miss Virginia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1 Corps Gp. APO 358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Hampton, Virginia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DUFF, Mrs. Frances F. DURBIN, Miss Ramona J.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8th Army Ord. Section APO 301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Spec. Services 8th Army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2122 Calif. St. NW Washington D.C.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DUSTIN, Mr. Frederic H.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Seoul Club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Mt. Baker Highway, Bellingham, Wash.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ELROD, Mr. J. McRee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Rt. 1, Athens, Georgia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EVERS, Lt. Col. Vincent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6175th Air Base Gp. APO 64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 Philadelphia Ave., Waynesboro, Penna.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FAIR, Mrs. Jeanne P.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Off.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C/S, Hq. EUSA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129 E. 36th St. New York, N.Y.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FENNELL, Mr, Chester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Civilian Personnel 8th Army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21475 Hillsdale Ave. Fairview Park 26, Ohio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FIELD, Mr. Philip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Controllers Office,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USOM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Rt. 1, Box 258 Marseilles, Illinois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FRAREY, Mr. Melvin E.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NACOMf USOM, TC-CD-T (NEF)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368 N. Main St. Canandaigua, N.Y.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FRIEDMAN, Mr. John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PE-EF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2109 Glenwood Drive Kalamazoo, Mich.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FULTON, Miss Frances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Ewha Women's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123 Wilson St. Carlisle, Penna.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GALES, Mr. Edwin A.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 CD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Reade, 4067 Park Blvd. Palo Alto, Calif.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GIM, Mr. Wever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1260 E. 5th St. Salt Lake City, Utah</w:t>
      </w:r>
    </w:p>
    <w:p w:rsidR="00973CDD" w:rsidRDefault="00CC1A11" w:rsidP="00973CD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GODDARD, Miss Dorothy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Sp. Serv. Hq. 8th Army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758 Racine Ave. Columbus, Ohio</w:t>
      </w:r>
    </w:p>
    <w:p w:rsidR="006332E2" w:rsidRDefault="006332E2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45]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NAME 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GROSS, Miss Marie 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JA Office Hq. 8th Army,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Kenosha, Wisconsin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HAGELEE, Mrs. Elsie G.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Minn. TC PA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3108 E. Hwy. 1169 Grand Rapids, Mich.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HALL, Mr. Walter Vance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Warsaw, Virginia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HARRIS, Miss Susan H.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Ewha Women's Univ.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215 Cherry Ave. Cooksville, Tenn.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HARVEY, Mr. John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Korea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Bumblebee Lane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,Duxbury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 Mass.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HASKELL, Miss Grace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JA 8th Army,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HEGINBOTHAM, Mr. Erland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PE-PL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HENDERSON, Mr. Gregory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19 Brewster St, Cambridge 38, Mass.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HENTHORN, Mr. William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Korean Research Centre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Cedar Bay Road Jacksonville, Fa.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HERBST, The Revd Clarence A., S- J.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120-24 Sosomun Dong Sodaemun Ku, Seoul or Jesuit Fathers P.O. Box 1142,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3109 N. Lake Drive Milwaukee 11, Wisconsin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 w:hint="eastAsia"/>
          <w:sz w:val="22"/>
          <w:szCs w:val="22"/>
          <w:lang w:eastAsia="ko-KR"/>
        </w:rPr>
        <w:t>HERRING.</w:t>
      </w:r>
      <w:proofErr w:type="gramEnd"/>
      <w:r w:rsidRPr="00CC1A11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Mrs. Donald</w:t>
      </w:r>
      <w:r w:rsidRPr="00CC1A11">
        <w:rPr>
          <w:rFonts w:ascii="Times New Roman" w:hAnsi="Times New Roman" w:cs="Times New Roman" w:hint="eastAsia"/>
          <w:sz w:val="22"/>
          <w:szCs w:val="22"/>
          <w:lang w:eastAsia="ko-KR"/>
        </w:rPr>
        <w:tab/>
        <w:t>Northwest Airlines Bando Bldg. Seoul</w:t>
      </w:r>
      <w:r w:rsidRPr="00CC1A11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CC1A11">
        <w:rPr>
          <w:rFonts w:ascii="Times New Roman" w:hAnsi="Times New Roman" w:cs="Times New Roman" w:hint="eastAsia"/>
          <w:sz w:val="22"/>
          <w:szCs w:val="22"/>
          <w:lang w:eastAsia="ko-KR"/>
        </w:rPr>
        <w:t>■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HERTZ, Dr. Richard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German Ambassador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3450 Wilshire Blvd. Rm 707, LosAngeles, Cahe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HEUSER, Dr. Henry K.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5607 Chesterbrook Rd NW Washington 16, DC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HEUSER, Mrs. Henry K.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HILL, Mr. Daniel A.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RDPD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1633 Compton Rd. Cleveland Heights 18,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Ohio 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HOLDCRAFT, Mr. Lane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TC-CD-NEF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South Colby, Washington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HOMOKAY, Mr. Duane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USA Spt. Gp. JSA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 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APO 24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Buffalo St. Silver Creek,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N.Y.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HOSTETLER, Mr. James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Christian Children's Fund, Kwanghwa- mun P.O.Box 278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RT. 1, Louisville, Ohio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HOI IK.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Mr. Dale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TC-ED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Slippery Rock, Penna.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HOTTK Mrs. Dale i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TC-ED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Slippery Rock, Fenna.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HOYD, Mr. John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Foreign Language Coll.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Voornis Point, Nyack,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N.Y.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HULEN, Mr. Elmer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732 First St. North St. Petersburg, Fla.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HUNT, Mr. Leigh W., Jr.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Minn (TC PA)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2001 East 8th St.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Vancouver, Washington</w:t>
      </w:r>
    </w:p>
    <w:p w:rsidR="006332E2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HWANG, Su-yong, Mr.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46]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IRWIN,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 M.M.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IVERSON, Dr. Maurice T. IVERSON, Mrs. Marion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EOCA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1312 W. Johnson, Univ. of Wisconsin, Madison, Wisconsin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//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JAMES, Mr. John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Asia Foundation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18 Foss Ave. San Anselmo, Calif.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JEAN, Mrs. Thelma C.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TC-AP (WASH)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Ill Austin Place Glendale 23, Mo.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JENKINS, Mr. Armistead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Co. 321st USASA Bn. APO 358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21 Riverside Drive Tuscaloosa, Alabama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JENSEN, Miss Gaud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National Medical Centre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Dobelnsgatan 13, 11 Stockholm, Sweden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JOHNSON, Miss Dorothy A.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Red Cross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2505 A Ave. N.E. Cedar Rapids, Iowa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JOHNSON, Mrs. Virginia C.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ASCOM, Library, Hq. APO 20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622 Washington Ave. Wilmette, Illinois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JULIEN, Miss Janet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1st B.G. 5th Cav. 1st Cav. Div. APO 24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17596 Blanchard Dr., Los Gatos, Calif.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KAUFMAN, Dr. Howard K.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USOM, Advisor to Central Area Office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1460 Stone Canyon Rd. Los Angeles, Calif.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KEALOHA, Mrs. Eunice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ASCOM, CDPC, APO 20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3901 Pili Place, Honolulu, Hawaii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KEENAN, Mr. Edward A.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USOMRD-TD-H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39-C Franklin Park, Chew and Duval St. Philadelphia, Penna.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KENNARD, Miss Geri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SAC Serv. Club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2339 11th No.-Seattle 2, Washington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KILLIAN, M/Sgt. Walter H.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Augm.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Hq. Sp Trps EUSA APO 301 (ATTN-QM)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112 Squire Hill Rd. Upper Montclair, N.J.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KILLOREN,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Revd. Kenneth E., S.J.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120-24 Sosomun Dong Sodaemun Ku, Seoul or Jesuit Fathers, P.O. Box 1142,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3109 N. Lake Park Milwaukee, 11, Wisconsin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KIM, Ki-chan, Lt.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46-1728 Hyonjo Dong S6daemun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KIM, Yong-gu, Mr.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Korea Times,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XINDLER, Mr. Arno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German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KOLL, Miss Gertrude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Minn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3411 Pillsbury Ave. Minneapolis, Miss.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KRISTENSEN Miss Elna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National Medical Centre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Katrinedalsvej 3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A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III t.h. Copenhagen Denmark</w:t>
      </w:r>
    </w:p>
    <w:p w:rsid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LAWRENCE, Prof. EJP.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429 E. Hillcrest Ave. East Lansing, Michigan</w:t>
      </w: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47]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LAWRENCE, Mrs. Alice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      //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LAWAETZ, Miss Ebba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National Medical Centr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Denmark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LARSEN, Prof. William F.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Minn.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New York Univ. Wash Sq.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New York 3, N.Y.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LANE, Maj. Mary C.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J-5 Hq. Unc/USSK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17 Round Hill Rd. Williamsport, Penna.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LEE, Mr. Donald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P.O.Box 10, Chongnyangni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135 Evans St., Loma Linda, Calif.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LEE, Won Soon, Mr.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Korean-American Trading Co. Rm. 206 Bando Hotel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473 Second Ave, New York 16, N.Y.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LEE, Bom-Sun, Dr.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Yongdungpo Yonhap Hospital 93, 4th Ga Yongdungpo Dong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LEE, Po hyong, Mr.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2-5, 3 Ga, Myongnyun Dong, Chongno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LEE, Sun-Keun, Dr.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President, Songgyun-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gwan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LEIDY, Miss Lucy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USOM, RD-ID-P 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130 North Lehigh Ave. Cranford, N.J.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LEINWEBER, Mr. J.W.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SH &amp; G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696 Rivard Blvd. Grosse Points, Michigan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LERUD, Miss Phyllis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1st Cav. Div. Spec. Serv. APO 24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Twin Valley, Minnesota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LEWIS, Miss Jeanette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PROVMAAG-K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2395 Chaison St.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Beaumont, Texas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L1M. Keun-Soo, Mr.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36 7 Nogosan Dong Sodaemun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LIMBACHER, Mr. Karl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LIMBACHER, Mrs. Karl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UNESCO, APO 301                                     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Irving Place, Menands, New York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//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LOGAN, Miss Kathleen M.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TC-HS-N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28 Holly Lane, Bristol, Virginia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LUTZ, Mr. Dexter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TC-AG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18403 Plymouth Drive Castro Valley, Calif.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LYUH, Mr.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Un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hong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140-8 Kye-dong Chongno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MACLAUGHLIN, Col. Charles V.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1st Battle Group 31st Inf. APO 7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MANN, Mn Everett J.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RD-ID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247 Springfield Ave.  Rochester, N.Y.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MALONE, Miss Alba 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Civ. Personnel Off.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APO 301 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Capleville, Tenn.</w:t>
      </w:r>
    </w:p>
    <w:p w:rsid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MASTERS, Mr. Richard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Trans. Asia Hood,     APO 301 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2693 Sheffield Rd, San Marino.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Calif,</w:t>
      </w: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48]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MATTIELLI, Mr. Robert E.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Special Service SAC,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7225 SE 32nd Mercer Island, Wash.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MATTIELLI, Mrs.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Sandra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EUSA, Crafts Branch,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           //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MATTUSCH, Mr. Kurt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PE-PL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Popes Head, Clifton, Va.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MATTUSCH, Mrs. Kurt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           //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MAURER, Mr. Frederick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1 Corps G-l Safety, APO 358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Carrolltown, Penna.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MAXWELL, Mr. Lloyd W.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RD-IDP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RFD 5, Danbury, Conn.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MAXWELL, Mrs. Lloyd W.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s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          //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#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MCDONALD, Miss Jessie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PROVMAAG-K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1530 E. 59th St. Chicago 37, III.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MCGILL, Miss Theodora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USA ASCOM Area Command, APO 20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3909 17th St. N.E. Washington, D.C.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MCGOVERN, Mr. Melvin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1st Corp APO 358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1167 Walnut, Dubuque Iowa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MEINECKE, Mrs. Charlotte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Advisor, Ministry of Education,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Bangor, Maine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MENDELSOHN, Mr. Isador William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RD-PW-W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5430 30th St RW.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Washington 15, D.C.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MERCER, Col. A.E.E.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British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Lloyds Bank Ltd, Pall Mall, London SW 1, England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MILLER, Mr. Albert 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Sig. Sec. 8th USA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30 Washington Terrace, Pittston, Penna.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MILLER, Miss Mary J.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EO-C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3221 Vista St, N.E. Washington, DX.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MILLS, Mrs. Joy 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TC-CD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4935 Granada Ave, Riverside, Calif.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MIN, Pyong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do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 Mr.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#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68 Kyong'un-Dong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,Chongno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MIN, Yong-gyu, Mr.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MOFFETT,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 Samuel H.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Bd. of Foreign Miss, 156 5th Ave. N. Y, N.Y.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MONTGOMERY, Miss Lillian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MUELLER, Mr. Heinz E. c/o Rieckermann Bando Hotd 638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P.A. Hamburg-Altona Rolandsworth 34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MURPHY, Miss Sunshine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Lib, Dis. Pt. Sp. Serv. Sec. Hq. 8th Army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101 Hollingsworth St. Leaksville, S.C.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NICHOLS, Mrs. Earlc 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KMAG G-2, APO 102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64 Woodmont Rd. Alexandria, Va.</w:t>
      </w:r>
      <w:proofErr w:type="gramEnd"/>
    </w:p>
    <w:p w:rsid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O'BRIEN, Miss Olivia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8th Army Civ. Fersonnel,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Jonesboro, Arkansas</w:t>
      </w: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49]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OMER, Dr. (Maj.) George E. Jr.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121st Evacuation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Hosp. APO 20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OWENS, Mr. Walter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KMA, KMAG, Det. 10 APO 102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63 Center St. West Haven, Conn.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PAIK, Dr. George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PARHAM, Miss Imogene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Sp. Services Hq. 8th Army,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P.O. Box 555 Henderson. North Carolina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PARK, Miss Esther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Nat'I YWCA 1-3 1st St, Myong Dong,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600 Lexington Ave.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New York, New York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PARKER, Miss Olive 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UNC J-2 Div.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Dover, New Jersey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PAYNE, Mr. Donald T.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PAYNE, Mrs. D.T.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    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PERERA, Miss Olive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UNKRA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83 Oxford Rd. Denham Bucks, England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PFEIFFER, Lt. Violet 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48th Surg. Hosp.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POITRAS, Rev. Edward W.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Methodist Bd. of Miss. 457 Riverside Drive, New York 27, N. Y.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PRESTON, Mr. Robert T.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8th USA Civilian Personnel,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26 Cardinal Lane Carpentersville, 111.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PRYOR, Mrs. Helen S.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ED-P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P.O. Box 14 Cranbury, N.J.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PUCHULU,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 F.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Holy Ghost College 2-90 Hyehwa Dong Chongno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71 Rue Boissiere Paris 160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RAINERf Prof. George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Seoul National Univ.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 Petersfield Crescent, Coulsdon, Surrey, England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RICHARDS, Miss Florence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8th Army G-2 APO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Press Club 35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E 39th St. N.Y. N.Y.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RICHMOND, Mr. Alfred L.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SH &amp; G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4392i Point Comfort Drive, Akron 19, Ohio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RING, Dr. Carlyle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FO CA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275 State Street Jamestown, N.Y.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RODENBERG, Cmdr.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Eugene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Deshler, Nebraska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ROGERS, Mr. Herbert D.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TC-PA-ST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California, Maryland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ROGERS, Mr. Donald John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UNCURK, 147 Ogin Dong, Chongno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30 Cromwell Rd. Yeovil, Somerset, England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ROLPH, Mrs. Sylvia E.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8th Army Q.M. Div.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4325 N.E. Failing St.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Portland, Oregon</w:t>
      </w:r>
    </w:p>
    <w:p w:rsid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RUNNALLS, Miss Donna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 Canadian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McGill University, 3625 Oxenden Ave. Montrea 18, Que.</w:t>
      </w:r>
      <w:proofErr w:type="gramEnd"/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50]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RUTT, The Revd Richard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32 Yon-gon Dong Chongno Ku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Korean Miss. 55 Bedford Gardens, London W. 8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SANSOM, Mr. Donald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700 Bayard Park Dr. Evansville, Ind.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SAUER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 Charles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SAUER, Mr. Robert G.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57-8 Sinchon Dong, Sodaemun Ku,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234 E. Walnut St. Painesville, Ohio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SHAVER, Mr. James F.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Mt. Vista Rd. Bradshaw, Maryland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SHAW, Miss Marion A.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SHAW, Dr. Carroll K.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 TC-PA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5917 Ramsgate Rd. Washington 16, D.C.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SHEARIN, Miss Mildred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Bolivar, Tenn.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SHIELDS, Miss Gail 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Special Services Hq. 1st Corps, APO 358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1060 N.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First St. San Jose 11, Calif.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SHIELS, Miss W.B.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British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SMART, Mr. Alexander Basil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British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Foreign Office London SW 1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SMITH, Dr. Donald G.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Pilot Rock, Oregon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SONG, Mr. Keinam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P.O. Box 440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Seoul Central Post Office.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SPARKS, Mr. Kenneth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PE-EF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6741 Cregier Ave. Chicago 49 III.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SPERKOWSKI, Mr. Edmund 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Ed. Centre, Hq. Co. 23rd Trans. Bn.</w:t>
      </w:r>
      <w:proofErr w:type="gramEnd"/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APO 24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SPOONER,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 Arthur 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Korea Miss, of Orthodox Pres. Church, Pusan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STEELE, Miss Marian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Sp. Serv. 8th Army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STEELE, Mrs. E.R.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TC-ED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Honolulu, Hawaii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STIRNBERG, Dr. Joseph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Bando Hotel Rm. 636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Balindam 17, Hamburg Germany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STOCKTON, Miss Elsie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STONE, Miss Grace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Hq. 8th Army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Calder Place, Beaumont, Texas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STOREY, Capt.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John  STRUTHERS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>, Dr. E.B.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56 Itaewon or Everett Steamship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Canadian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Dr. D. Robertson 3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Glenorchy Terrace Edinburgh, Scotland</w:t>
      </w:r>
    </w:p>
    <w:p w:rsidR="00CC1A11" w:rsidRPr="00CC1A11" w:rsidRDefault="00CC1A11" w:rsidP="00CC1A11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STRUTHERS, Mr. E.B.</w:t>
      </w: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51]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SULLIVAN, Mr. Eugene SULLIVAN, Mrs. Eugene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USOM, RDIDF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301 Great Fails Rd.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Rockville, Maryland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//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TIBBOT, Miss Gladys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Red Cross Clubmobile Service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1550 Sutter St. San Francisco, Calif.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TOBIN, Mr. James W.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CRS NCWC 37-3,1-ga Changch'ung Dong,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401 Walberta Rd. Syracuse, New York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TODD, Miss Viola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QM Sec. Hq. 8th USA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% Col CP. Westpheling, 15 Hunt St, Fort Bragg, N.C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TOPP, Mr. J. Laurence TOPP, Mr. Anthony L.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85-100 Hoehyon Dong Chung Ku, Seoul or Bando Hotel Rm. 509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a </w:t>
      </w:r>
      <w:r w:rsidR="00250C1F">
        <w:rPr>
          <w:rFonts w:ascii="Times New Roman" w:hAnsi="Times New Roman" w:cs="Times New Roman" w:hint="eastAsia"/>
          <w:sz w:val="22"/>
          <w:szCs w:val="22"/>
          <w:lang w:eastAsia="ko-KR"/>
        </w:rPr>
        <w:t>,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21 Eulabah Ave. Earlwood NSW, Australia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//                    //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TURNER, Miss Mary E.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Traymore Hotel 202 EUSA Eng. Control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41 Nichols St. Norwood, Mass.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TURNER, Miss Patricia Ann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British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Foreign Office London SW 1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UNDERWOOD, Prof. H.G.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UNDERWOOD, Mrs. H.G.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UNDERWOOD, Mr. John T.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211Tap-dong, Chongju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Pres. Bd. of Miss., 156 5th Ave.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New York, NY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UNDERWOOD, Mrs. John T.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//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//                     //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UNDERWOOD, Mr. Richard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Korean Foundation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% James Underwood Presby. Church, Oakfield, N.Y.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UNDERWOOD, Miss Romona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299 Queens St. W, Toronto, Ont, Canada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VAN der VEEN, Miss Ann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UNKRA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Van Brakel Syker, Brakel (Gld) Holland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VAN HOORN, Maj. Jacob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Seoul Military Hospital APO 301 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 Phoenixville, Penna.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VAN LIEROP, </w:t>
      </w: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The</w:t>
      </w:r>
      <w:proofErr w:type="gramEnd"/>
      <w:r w:rsidRPr="00CC1A11">
        <w:rPr>
          <w:rFonts w:ascii="Times New Roman" w:hAnsi="Times New Roman" w:cs="Times New Roman"/>
          <w:sz w:val="22"/>
          <w:szCs w:val="22"/>
          <w:lang w:eastAsia="ko-KR"/>
        </w:rPr>
        <w:t xml:space="preserve"> Revd Peter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22 W. 19th St, Holland, Michigan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CC1A11">
        <w:rPr>
          <w:rFonts w:ascii="Times New Roman" w:hAnsi="Times New Roman" w:cs="Times New Roman"/>
          <w:sz w:val="22"/>
          <w:szCs w:val="22"/>
          <w:lang w:eastAsia="ko-KR"/>
        </w:rPr>
        <w:t>VAN ORSHOVEN Miss Mary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UNC J-2 Section APO 301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3545 Front Street, San Diego 3, Calif.</w:t>
      </w:r>
      <w:proofErr w:type="gramEnd"/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VAN WOERT, Mrs. Kathleen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USOM-PE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c/o Morse, 4035 Ithaca St, N.Y. 73, NY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WAKEFIELD, Miss Lohva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USOM TC-TT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713 3rd St. W, Willmar, Minnesota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WATTS, Mr. William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325 E 72nd, New York,</w:t>
      </w:r>
    </w:p>
    <w:p w:rsidR="00CC1A11" w:rsidRP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N.Y.</w:t>
      </w:r>
    </w:p>
    <w:p w:rsidR="00CC1A11" w:rsidRDefault="00CC1A11" w:rsidP="00CC1A11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C1A11">
        <w:rPr>
          <w:rFonts w:ascii="Times New Roman" w:hAnsi="Times New Roman" w:cs="Times New Roman"/>
          <w:sz w:val="22"/>
          <w:szCs w:val="22"/>
          <w:lang w:eastAsia="ko-KR"/>
        </w:rPr>
        <w:t>WEAVER, Mr. Dale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I.P.O. Box 1303, Kwanghwamun, Seoul</w:t>
      </w:r>
      <w:r w:rsidRPr="00CC1A11">
        <w:rPr>
          <w:rFonts w:ascii="Times New Roman" w:hAnsi="Times New Roman" w:cs="Times New Roman"/>
          <w:sz w:val="22"/>
          <w:szCs w:val="22"/>
          <w:lang w:eastAsia="ko-KR"/>
        </w:rPr>
        <w:tab/>
        <w:t>% J.N. Weaver, Kirk Lane, Media, Penna.</w:t>
      </w: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250C1F" w:rsidRDefault="00250C1F" w:rsidP="00250C1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lastRenderedPageBreak/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52]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NAME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PRESENT ADDRESS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OVERSEAS ADDRESS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WEEMS, Mr. William R.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1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USOM (RD-ID-I)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4 Eustis Street</w:t>
      </w:r>
      <w:proofErr w:type="gramStart"/>
      <w:r w:rsidRPr="00250C1F">
        <w:rPr>
          <w:rFonts w:ascii="Times New Roman" w:hAnsi="Times New Roman" w:cs="Times New Roman"/>
          <w:sz w:val="22"/>
          <w:szCs w:val="22"/>
          <w:lang w:eastAsia="ko-KR"/>
        </w:rPr>
        <w:t>,Lexington</w:t>
      </w:r>
      <w:proofErr w:type="gramEnd"/>
      <w:r w:rsidRPr="00250C1F">
        <w:rPr>
          <w:rFonts w:ascii="Times New Roman" w:hAnsi="Times New Roman" w:cs="Times New Roman"/>
          <w:sz w:val="22"/>
          <w:szCs w:val="22"/>
          <w:lang w:eastAsia="ko-KR"/>
        </w:rPr>
        <w:t>, Mass.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WHITAKER, Mr. Donald P.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UNKRA 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1018 High St. Millville, New Jersey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WHITAKER, Mrs. Donald P.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UNKRA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//              //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WHITCOMB, Mr. Robert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USOM (TC-PA-RB)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7116 River Rd. Bethesda 14, Maryland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WHITCOMB, Mrs. Robert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%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//              //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//              //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250C1F">
        <w:rPr>
          <w:rFonts w:ascii="Times New Roman" w:hAnsi="Times New Roman" w:cs="Times New Roman"/>
          <w:sz w:val="22"/>
          <w:szCs w:val="22"/>
          <w:lang w:eastAsia="ko-KR"/>
        </w:rPr>
        <w:t>WHITE, Mr. Herbert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Hq. Co-EUSA, AG AS APO 301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3436 Corsa Ave.</w:t>
      </w:r>
      <w:proofErr w:type="gramEnd"/>
      <w:r w:rsidRPr="00250C1F">
        <w:rPr>
          <w:rFonts w:ascii="Times New Roman" w:hAnsi="Times New Roman" w:cs="Times New Roman"/>
          <w:sz w:val="22"/>
          <w:szCs w:val="22"/>
          <w:lang w:eastAsia="ko-KR"/>
        </w:rPr>
        <w:t xml:space="preserve"> New York 69, N.Y.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250C1F">
        <w:rPr>
          <w:rFonts w:ascii="Times New Roman" w:hAnsi="Times New Roman" w:cs="Times New Roman"/>
          <w:sz w:val="22"/>
          <w:szCs w:val="22"/>
          <w:lang w:eastAsia="ko-KR"/>
        </w:rPr>
        <w:t>WILLIAMS, Mr. David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USOM TC-AV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New York, N.Y.</w:t>
      </w:r>
      <w:proofErr w:type="gramEnd"/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WINTER, Mr. Robert L.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AMKOR Corp. </w:t>
      </w:r>
      <w:proofErr w:type="gramStart"/>
      <w:r w:rsidRPr="00250C1F">
        <w:rPr>
          <w:rFonts w:ascii="Times New Roman" w:hAnsi="Times New Roman" w:cs="Times New Roman"/>
          <w:sz w:val="22"/>
          <w:szCs w:val="22"/>
          <w:lang w:eastAsia="ko-KR"/>
        </w:rPr>
        <w:t>510  Bando</w:t>
      </w:r>
      <w:proofErr w:type="gramEnd"/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1945 Hibiscus St. Sarasota, Florida</w:t>
      </w:r>
    </w:p>
    <w:p w:rsidR="00CC1A11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250C1F">
        <w:rPr>
          <w:rFonts w:ascii="Times New Roman" w:hAnsi="Times New Roman" w:cs="Times New Roman"/>
          <w:sz w:val="22"/>
          <w:szCs w:val="22"/>
          <w:lang w:eastAsia="ko-KR"/>
        </w:rPr>
        <w:t>WRIGHT, Miss Pauline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USOM (TC-PA-S)</w:t>
      </w:r>
      <w:r w:rsidRPr="00250C1F">
        <w:rPr>
          <w:rFonts w:ascii="Times New Roman" w:hAnsi="Times New Roman" w:cs="Times New Roman"/>
          <w:sz w:val="22"/>
          <w:szCs w:val="22"/>
          <w:lang w:eastAsia="ko-KR"/>
        </w:rPr>
        <w:tab/>
        <w:t>886 Cleveland St. Oakland, Calif.</w:t>
      </w:r>
      <w:proofErr w:type="gramEnd"/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Names inadvertently omitted from the above list:               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 w:hint="eastAsia"/>
          <w:sz w:val="22"/>
          <w:szCs w:val="22"/>
          <w:lang w:eastAsia="ko-KR"/>
        </w:rPr>
        <w:t>MCCAULEY</w:t>
      </w:r>
      <w:r w:rsidRPr="00250C1F">
        <w:rPr>
          <w:rFonts w:ascii="Times New Roman" w:hAnsi="Times New Roman" w:cs="Times New Roman" w:hint="eastAsia"/>
          <w:sz w:val="22"/>
          <w:szCs w:val="22"/>
          <w:lang w:eastAsia="ko-KR"/>
        </w:rPr>
        <w:t>，</w:t>
      </w:r>
      <w:r w:rsidRPr="00250C1F">
        <w:rPr>
          <w:rFonts w:ascii="Times New Roman" w:hAnsi="Times New Roman" w:cs="Times New Roman" w:hint="eastAsia"/>
          <w:sz w:val="22"/>
          <w:szCs w:val="22"/>
          <w:lang w:eastAsia="ko-KR"/>
        </w:rPr>
        <w:t>Mr &amp; Mrs John, 9943 14th Avenue North, Seattle, Wasnmgton.</w:t>
      </w:r>
    </w:p>
    <w:p w:rsidR="00250C1F" w:rsidRPr="00250C1F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250C1F">
        <w:rPr>
          <w:rFonts w:ascii="Times New Roman" w:hAnsi="Times New Roman" w:cs="Times New Roman"/>
          <w:sz w:val="22"/>
          <w:szCs w:val="22"/>
          <w:lang w:eastAsia="ko-KR"/>
        </w:rPr>
        <w:t>CHAMBERLIN, Mrs Lucille, USOM, TC-CD-I (143 Willow St, Brooklyn Heights, NY).</w:t>
      </w:r>
      <w:proofErr w:type="gramEnd"/>
    </w:p>
    <w:p w:rsidR="00CC1A11" w:rsidRDefault="00250C1F" w:rsidP="00250C1F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250C1F">
        <w:rPr>
          <w:rFonts w:ascii="Times New Roman" w:hAnsi="Times New Roman" w:cs="Times New Roman"/>
          <w:sz w:val="22"/>
          <w:szCs w:val="22"/>
          <w:lang w:eastAsia="ko-KR"/>
        </w:rPr>
        <w:t>DUNN, Mr Gerald, UNESCO, New Zealand.</w:t>
      </w: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CC1A11" w:rsidRDefault="00CC1A11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6332E2" w:rsidRDefault="006332E2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p w:rsidR="006332E2" w:rsidRDefault="006332E2" w:rsidP="000D7E34">
      <w:pPr>
        <w:tabs>
          <w:tab w:val="left" w:pos="3402"/>
          <w:tab w:val="left" w:pos="7371"/>
        </w:tabs>
        <w:rPr>
          <w:rFonts w:ascii="Times New Roman" w:hAnsi="Times New Roman" w:cs="Times New Roman"/>
          <w:sz w:val="22"/>
          <w:szCs w:val="22"/>
          <w:lang w:eastAsia="ko-KR"/>
        </w:rPr>
      </w:pPr>
    </w:p>
    <w:sectPr w:rsidR="006332E2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87" w:rsidRDefault="007B3487" w:rsidP="00A003EC">
      <w:r>
        <w:separator/>
      </w:r>
    </w:p>
  </w:endnote>
  <w:endnote w:type="continuationSeparator" w:id="0">
    <w:p w:rsidR="007B3487" w:rsidRDefault="007B3487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Arial Unicode MS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87" w:rsidRDefault="007B3487" w:rsidP="00A003EC">
      <w:r>
        <w:separator/>
      </w:r>
    </w:p>
  </w:footnote>
  <w:footnote w:type="continuationSeparator" w:id="0">
    <w:p w:rsidR="007B3487" w:rsidRDefault="007B3487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hideSpellingErrors/>
  <w:proofState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6922"/>
    <w:rsid w:val="000751C4"/>
    <w:rsid w:val="000A09AB"/>
    <w:rsid w:val="000A457D"/>
    <w:rsid w:val="000D7E34"/>
    <w:rsid w:val="000F778B"/>
    <w:rsid w:val="0010440D"/>
    <w:rsid w:val="00194C0B"/>
    <w:rsid w:val="0019543E"/>
    <w:rsid w:val="001F67EF"/>
    <w:rsid w:val="00237500"/>
    <w:rsid w:val="00243B99"/>
    <w:rsid w:val="00250C1F"/>
    <w:rsid w:val="002664FA"/>
    <w:rsid w:val="00267530"/>
    <w:rsid w:val="002C34C5"/>
    <w:rsid w:val="002E1CD1"/>
    <w:rsid w:val="002E448D"/>
    <w:rsid w:val="00310395"/>
    <w:rsid w:val="00327FB7"/>
    <w:rsid w:val="00373409"/>
    <w:rsid w:val="00377F18"/>
    <w:rsid w:val="00383EEF"/>
    <w:rsid w:val="00391191"/>
    <w:rsid w:val="00397096"/>
    <w:rsid w:val="003C637D"/>
    <w:rsid w:val="003D2596"/>
    <w:rsid w:val="003D6EAE"/>
    <w:rsid w:val="003F0416"/>
    <w:rsid w:val="00423D6D"/>
    <w:rsid w:val="00436189"/>
    <w:rsid w:val="004439E6"/>
    <w:rsid w:val="00443DA8"/>
    <w:rsid w:val="004611E9"/>
    <w:rsid w:val="004614F0"/>
    <w:rsid w:val="00474329"/>
    <w:rsid w:val="004A1AE5"/>
    <w:rsid w:val="004B09F5"/>
    <w:rsid w:val="004D6A44"/>
    <w:rsid w:val="004E0310"/>
    <w:rsid w:val="004E4E9F"/>
    <w:rsid w:val="00534EDC"/>
    <w:rsid w:val="00565B9B"/>
    <w:rsid w:val="00591EF1"/>
    <w:rsid w:val="005A450A"/>
    <w:rsid w:val="005A700C"/>
    <w:rsid w:val="005C0366"/>
    <w:rsid w:val="00604FCD"/>
    <w:rsid w:val="0062213B"/>
    <w:rsid w:val="006332E2"/>
    <w:rsid w:val="006812F7"/>
    <w:rsid w:val="00683F19"/>
    <w:rsid w:val="006860C5"/>
    <w:rsid w:val="00687F22"/>
    <w:rsid w:val="00692040"/>
    <w:rsid w:val="006931B0"/>
    <w:rsid w:val="006B0B36"/>
    <w:rsid w:val="006C3954"/>
    <w:rsid w:val="00710098"/>
    <w:rsid w:val="00710D9B"/>
    <w:rsid w:val="00733253"/>
    <w:rsid w:val="007537F8"/>
    <w:rsid w:val="00770902"/>
    <w:rsid w:val="007B3487"/>
    <w:rsid w:val="007B527C"/>
    <w:rsid w:val="007B7D99"/>
    <w:rsid w:val="007D57A0"/>
    <w:rsid w:val="007F6513"/>
    <w:rsid w:val="007F7C00"/>
    <w:rsid w:val="00832474"/>
    <w:rsid w:val="008357BF"/>
    <w:rsid w:val="0085560B"/>
    <w:rsid w:val="00860DAF"/>
    <w:rsid w:val="00861512"/>
    <w:rsid w:val="00877BB0"/>
    <w:rsid w:val="00880B3D"/>
    <w:rsid w:val="008A3523"/>
    <w:rsid w:val="008A4715"/>
    <w:rsid w:val="008C07A7"/>
    <w:rsid w:val="008F10B9"/>
    <w:rsid w:val="008F2D5C"/>
    <w:rsid w:val="0091330D"/>
    <w:rsid w:val="009355EA"/>
    <w:rsid w:val="00973CDD"/>
    <w:rsid w:val="0097645D"/>
    <w:rsid w:val="009A4A69"/>
    <w:rsid w:val="009B4B79"/>
    <w:rsid w:val="009C57F9"/>
    <w:rsid w:val="009D4D00"/>
    <w:rsid w:val="009E4CBB"/>
    <w:rsid w:val="00A003EC"/>
    <w:rsid w:val="00A42388"/>
    <w:rsid w:val="00A86C2E"/>
    <w:rsid w:val="00A94842"/>
    <w:rsid w:val="00B53635"/>
    <w:rsid w:val="00B71BD5"/>
    <w:rsid w:val="00B75B66"/>
    <w:rsid w:val="00B76DFF"/>
    <w:rsid w:val="00BD04B9"/>
    <w:rsid w:val="00BD2B0E"/>
    <w:rsid w:val="00BE7872"/>
    <w:rsid w:val="00C75DEA"/>
    <w:rsid w:val="00CA4A60"/>
    <w:rsid w:val="00CB028D"/>
    <w:rsid w:val="00CB489A"/>
    <w:rsid w:val="00CB6E39"/>
    <w:rsid w:val="00CC1A11"/>
    <w:rsid w:val="00CE53CD"/>
    <w:rsid w:val="00CF587B"/>
    <w:rsid w:val="00CF7693"/>
    <w:rsid w:val="00CF77BB"/>
    <w:rsid w:val="00D23058"/>
    <w:rsid w:val="00D55BD0"/>
    <w:rsid w:val="00D723A6"/>
    <w:rsid w:val="00D844F9"/>
    <w:rsid w:val="00DB1109"/>
    <w:rsid w:val="00DB1751"/>
    <w:rsid w:val="00DD3829"/>
    <w:rsid w:val="00DD5C32"/>
    <w:rsid w:val="00E1458E"/>
    <w:rsid w:val="00E65C2E"/>
    <w:rsid w:val="00E73386"/>
    <w:rsid w:val="00E82887"/>
    <w:rsid w:val="00E863FC"/>
    <w:rsid w:val="00E9006A"/>
    <w:rsid w:val="00EA7EED"/>
    <w:rsid w:val="00EB6069"/>
    <w:rsid w:val="00EE4414"/>
    <w:rsid w:val="00EF1CC5"/>
    <w:rsid w:val="00EF6373"/>
    <w:rsid w:val="00F11409"/>
    <w:rsid w:val="00F171A0"/>
    <w:rsid w:val="00F17ABC"/>
    <w:rsid w:val="00F62533"/>
    <w:rsid w:val="00F71F74"/>
    <w:rsid w:val="00FB0B04"/>
    <w:rsid w:val="00FC369B"/>
    <w:rsid w:val="00FD0B00"/>
    <w:rsid w:val="00FD1377"/>
    <w:rsid w:val="00FD2B77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233">
    <w:name w:val="¸Ó¸®±Û #2 + 3Æ÷ÀÎÆ® °£°Ý Á¶Á¤"/>
    <w:basedOn w:val="a0"/>
    <w:uiPriority w:val="99"/>
    <w:rsid w:val="000D7E34"/>
    <w:rPr>
      <w:rFonts w:ascii="Century Schoolbook" w:eastAsia="Century Schoolbook" w:cs="Century Schoolbook"/>
      <w:b/>
      <w:bCs/>
      <w:spacing w:val="70"/>
      <w:sz w:val="93"/>
      <w:szCs w:val="93"/>
    </w:rPr>
  </w:style>
  <w:style w:type="character" w:customStyle="1" w:styleId="66">
    <w:name w:val="º?»©ö¢ç Å¨ª¨ö¨¬¨¡¢ç (66)"/>
    <w:basedOn w:val="a0"/>
    <w:link w:val="660"/>
    <w:uiPriority w:val="99"/>
    <w:locked/>
    <w:rsid w:val="004A1AE5"/>
    <w:rPr>
      <w:rFonts w:ascii="Century Schoolbook" w:eastAsia="Century Schoolbook" w:cs="Century Schoolbook"/>
      <w:w w:val="150"/>
      <w:sz w:val="60"/>
      <w:szCs w:val="60"/>
      <w:shd w:val="clear" w:color="auto" w:fill="FFFFFF"/>
    </w:rPr>
  </w:style>
  <w:style w:type="paragraph" w:customStyle="1" w:styleId="660">
    <w:name w:val="º?»©ö¢ç Å¨ª¨ö¨¬¨¡¢ç (66"/>
    <w:basedOn w:val="a"/>
    <w:link w:val="66"/>
    <w:uiPriority w:val="99"/>
    <w:rsid w:val="004A1AE5"/>
    <w:pPr>
      <w:shd w:val="clear" w:color="auto" w:fill="FFFFFF"/>
      <w:spacing w:line="240" w:lineRule="atLeast"/>
      <w:jc w:val="both"/>
    </w:pPr>
    <w:rPr>
      <w:rFonts w:ascii="Century Schoolbook" w:eastAsia="Century Schoolbook" w:hAnsiTheme="minorHAnsi" w:cs="Century Schoolbook"/>
      <w:color w:val="auto"/>
      <w:w w:val="150"/>
      <w:kern w:val="2"/>
      <w:sz w:val="60"/>
      <w:szCs w:val="60"/>
      <w:lang w:eastAsia="ko-KR"/>
    </w:rPr>
  </w:style>
  <w:style w:type="character" w:customStyle="1" w:styleId="1000">
    <w:name w:val="º?»©ö¢ç Å¨ª¨ö¨¬¨¡¢ç (100)"/>
    <w:basedOn w:val="a0"/>
    <w:link w:val="1001"/>
    <w:uiPriority w:val="99"/>
    <w:locked/>
    <w:rsid w:val="00CE53CD"/>
    <w:rPr>
      <w:rFonts w:ascii="Century Schoolbook" w:eastAsia="Century Schoolbook" w:cs="Century Schoolbook"/>
      <w:smallCaps/>
      <w:w w:val="200"/>
      <w:sz w:val="61"/>
      <w:szCs w:val="61"/>
      <w:shd w:val="clear" w:color="auto" w:fill="FFFFFF"/>
    </w:rPr>
  </w:style>
  <w:style w:type="character" w:customStyle="1" w:styleId="10030">
    <w:name w:val="º?»©ö¢ç Å¨ª¨ö¨¬¨¡¢ç (100) + 30¨¡¡ÀÀÎ¨¡¢ç"/>
    <w:aliases w:val="ÀÛÁö ¨úÊÀ¨¬ ¢¥ë©ö¢çÀÚ,150% ©öèÀ©÷ Á¢ÒÁ¢"/>
    <w:basedOn w:val="1000"/>
    <w:uiPriority w:val="99"/>
    <w:rsid w:val="00CE53CD"/>
    <w:rPr>
      <w:noProof/>
      <w:w w:val="150"/>
      <w:sz w:val="60"/>
      <w:szCs w:val="60"/>
    </w:rPr>
  </w:style>
  <w:style w:type="character" w:customStyle="1" w:styleId="100302">
    <w:name w:val="º?»©ö¢ç Å¨ª¨ö¨¬¨¡¢ç (100) + 30¨¡¡ÀÀÎ¨¡¢ç2"/>
    <w:basedOn w:val="1000"/>
    <w:uiPriority w:val="99"/>
    <w:rsid w:val="00CE53CD"/>
    <w:rPr>
      <w:sz w:val="60"/>
      <w:szCs w:val="60"/>
    </w:rPr>
  </w:style>
  <w:style w:type="character" w:customStyle="1" w:styleId="100301">
    <w:name w:val="º?»©ö¢ç Å¨ª¨ö¨¬¨¡¢ç (100) + 30¨¡¡ÀÀÎ¨¡¢ç1"/>
    <w:basedOn w:val="1000"/>
    <w:uiPriority w:val="99"/>
    <w:rsid w:val="00CE53CD"/>
    <w:rPr>
      <w:noProof/>
      <w:sz w:val="60"/>
      <w:szCs w:val="60"/>
    </w:rPr>
  </w:style>
  <w:style w:type="paragraph" w:customStyle="1" w:styleId="1001">
    <w:name w:val="º?»©ö¢ç Å¨ª¨ö¨¬¨¡¢ç (100"/>
    <w:basedOn w:val="a"/>
    <w:link w:val="1000"/>
    <w:uiPriority w:val="99"/>
    <w:rsid w:val="00CE53CD"/>
    <w:pPr>
      <w:shd w:val="clear" w:color="auto" w:fill="FFFFFF"/>
      <w:spacing w:after="840" w:line="240" w:lineRule="atLeast"/>
    </w:pPr>
    <w:rPr>
      <w:rFonts w:ascii="Century Schoolbook" w:eastAsia="Century Schoolbook" w:hAnsiTheme="minorHAnsi" w:cs="Century Schoolbook"/>
      <w:smallCaps/>
      <w:color w:val="auto"/>
      <w:w w:val="200"/>
      <w:kern w:val="2"/>
      <w:sz w:val="61"/>
      <w:szCs w:val="61"/>
      <w:lang w:eastAsia="ko-KR"/>
    </w:rPr>
  </w:style>
  <w:style w:type="character" w:customStyle="1" w:styleId="86">
    <w:name w:val="º?»©ö¢ç Å¨ª¨ö¨¬¨¡¢ç (86"/>
    <w:basedOn w:val="a0"/>
    <w:uiPriority w:val="99"/>
    <w:rsid w:val="00CE53CD"/>
    <w:rPr>
      <w:rFonts w:ascii="Century Schoolbook" w:eastAsia="Century Schoolbook" w:cs="Century Schoolbook"/>
      <w:spacing w:val="0"/>
      <w:sz w:val="62"/>
      <w:szCs w:val="62"/>
    </w:rPr>
  </w:style>
  <w:style w:type="character" w:customStyle="1" w:styleId="86ArialUnicodeMS3">
    <w:name w:val="º?»©ö¢ç Å¨ª¨ö¨¬¨¡¢ç (86) + Arial Unicode MS3"/>
    <w:aliases w:val="28¨¡¡ÀÀÎ¨¡¢"/>
    <w:basedOn w:val="a0"/>
    <w:uiPriority w:val="99"/>
    <w:rsid w:val="00CE53CD"/>
    <w:rPr>
      <w:rFonts w:ascii="Arial Unicode MS" w:eastAsia="Arial Unicode MS" w:cs="Arial Unicode MS"/>
      <w:spacing w:val="0"/>
      <w:sz w:val="56"/>
      <w:szCs w:val="56"/>
      <w:lang w:val="ko-KR" w:eastAsia="ko-KR"/>
    </w:rPr>
  </w:style>
  <w:style w:type="character" w:customStyle="1" w:styleId="86ArialUnicodeMS2">
    <w:name w:val="º?»©ö¢ç Å¨ª¨ö¨¬¨¡¢ç (86) + Arial Unicode MS2"/>
    <w:aliases w:val="28¨¡¡ÀÀÎ¨¡¢ç"/>
    <w:basedOn w:val="a0"/>
    <w:uiPriority w:val="99"/>
    <w:rsid w:val="00CE53CD"/>
    <w:rPr>
      <w:rFonts w:ascii="Arial Unicode MS" w:eastAsia="Arial Unicode MS" w:cs="Arial Unicode MS"/>
      <w:noProof/>
      <w:spacing w:val="0"/>
      <w:sz w:val="56"/>
      <w:szCs w:val="56"/>
    </w:rPr>
  </w:style>
  <w:style w:type="character" w:customStyle="1" w:styleId="48">
    <w:name w:val="º???»©ö¢ç Å¢®¡×¡§£¢®¡×ö¢®¡×¬¢®¡×¢¢ç¢ç (48"/>
    <w:basedOn w:val="a0"/>
    <w:link w:val="441"/>
    <w:uiPriority w:val="99"/>
    <w:locked/>
    <w:rsid w:val="00397096"/>
    <w:rPr>
      <w:rFonts w:ascii="Century Schoolbook" w:eastAsia="Times New Roman" w:cs="Century Schoolbook"/>
      <w:i/>
      <w:iCs/>
      <w:spacing w:val="30"/>
      <w:sz w:val="53"/>
      <w:szCs w:val="53"/>
      <w:shd w:val="clear" w:color="auto" w:fill="FFFFFF"/>
    </w:rPr>
  </w:style>
  <w:style w:type="character" w:customStyle="1" w:styleId="147">
    <w:name w:val="º???»©ö¢ç Å¢®¡×¡§£¢®¡×ö¢®¡×¬¢®¡×¢¢ç¢ç (147"/>
    <w:basedOn w:val="a0"/>
    <w:link w:val="1441"/>
    <w:uiPriority w:val="99"/>
    <w:locked/>
    <w:rsid w:val="00397096"/>
    <w:rPr>
      <w:rFonts w:ascii="Century Schoolbook" w:eastAsia="Times New Roman" w:cs="Century Schoolbook"/>
      <w:spacing w:val="-10"/>
      <w:sz w:val="60"/>
      <w:szCs w:val="60"/>
      <w:shd w:val="clear" w:color="auto" w:fill="FFFFFF"/>
    </w:rPr>
  </w:style>
  <w:style w:type="character" w:customStyle="1" w:styleId="4428">
    <w:name w:val="º???»©ö¢ç Å¢®¡×¡§£¢®¡×ö¢®¡×¬¢®¡×¢¢ç¢ç (44) + 28¢®¡×¢¢ç¢¢çÀÀÎ¢®¡×¢¢"/>
    <w:basedOn w:val="48"/>
    <w:uiPriority w:val="99"/>
    <w:rsid w:val="00397096"/>
    <w:rPr>
      <w:sz w:val="56"/>
      <w:szCs w:val="56"/>
    </w:rPr>
  </w:style>
  <w:style w:type="character" w:customStyle="1" w:styleId="14427">
    <w:name w:val="º???»©ö¢ç Å¢®¡×¡§£¢®¡×ö¢®¡×¬¢®¡×¢¢ç¢ç (144) + 27¢®¡×¢¢ç¢¢çÀÀÎ¢®¡×¢¢ç¢ç"/>
    <w:aliases w:val="¢¢ç¡§ú§o??ö¢¢ç¡§¢®Ô9,0¢®¡×¢¢ç¢¢çÀÀÎ¢®¡×¢¢ç¢ç ¢¢ç¡§¢®£¨¡Y AÝ Á¢ÒÁ¢"/>
    <w:basedOn w:val="147"/>
    <w:uiPriority w:val="99"/>
    <w:rsid w:val="00397096"/>
    <w:rPr>
      <w:b/>
      <w:bCs/>
      <w:spacing w:val="0"/>
      <w:sz w:val="54"/>
      <w:szCs w:val="54"/>
    </w:rPr>
  </w:style>
  <w:style w:type="character" w:customStyle="1" w:styleId="14428">
    <w:name w:val="º???»©ö¢ç Å¢®¡×¡§£¢®¡×ö¢®¡×¬¢®¡×¢¢ç¢ç (144) + 28¢®¡×¢¢ç¢¢çÀÀÎ¢®¡×¢¢ç¢ç"/>
    <w:aliases w:val="0¢®¡×¢¢ç¢¢çÀÀÎ¢®¡×¢¢ç¢ç ¢¢ç¡§¢®£¢¢ç¡§¢®Ý Á¢ÒÁ¢¢¥416"/>
    <w:basedOn w:val="147"/>
    <w:uiPriority w:val="99"/>
    <w:rsid w:val="00397096"/>
    <w:rPr>
      <w:spacing w:val="0"/>
      <w:sz w:val="56"/>
      <w:szCs w:val="56"/>
    </w:rPr>
  </w:style>
  <w:style w:type="character" w:customStyle="1" w:styleId="1442818">
    <w:name w:val="º???»©ö¢ç Å¢®¡×¡§£¢®¡×ö¢®¡×¬¢®¡×¢¢ç¢ç (144) + 28¢®¡×¢¢ç¢¢çÀÀÎ¢®¡×¢¢ç¢ç18"/>
    <w:aliases w:val="¢¢ç¡§ú§o??ö¢¢ç¡§¢®Ô8,0¢®¡×¢¢ç¢¢çÀÀÎ¢®¡×¢¢ç¢ç ¢¢ç¡§¢®£¨¡Y AÝ Á¢ÒÁ¢1"/>
    <w:basedOn w:val="147"/>
    <w:uiPriority w:val="99"/>
    <w:rsid w:val="00397096"/>
    <w:rPr>
      <w:b/>
      <w:bCs/>
      <w:spacing w:val="0"/>
      <w:sz w:val="56"/>
      <w:szCs w:val="56"/>
    </w:rPr>
  </w:style>
  <w:style w:type="character" w:customStyle="1" w:styleId="1442817">
    <w:name w:val="º???»©ö¢ç Å¢®¡×¡§£¢®¡×ö¢®¡×¬¢®¡×¢¢ç¢ç (144) + 28¢®¡×¢¢ç¢¢çÀÀÎ¢®¡×¢¢ç¢ç17"/>
    <w:aliases w:val="-1¢®¡×¢¢ç¢¢çÀÀÎ¢®¡×¢¢ç¢ç ¢¢ç¡§¢®£¢¢ç¡§¢®Ý Á¢ÒÁ¢¢¥113"/>
    <w:basedOn w:val="147"/>
    <w:uiPriority w:val="99"/>
    <w:rsid w:val="00397096"/>
    <w:rPr>
      <w:spacing w:val="-20"/>
      <w:sz w:val="56"/>
      <w:szCs w:val="56"/>
    </w:rPr>
  </w:style>
  <w:style w:type="character" w:customStyle="1" w:styleId="1442816">
    <w:name w:val="º???»©ö¢ç Å¢®¡×¡§£¢®¡×ö¢®¡×¬¢®¡×¢¢ç¢ç (144) + 28¢®¡×¢¢ç¢¢çÀÀÎ¢®¡×¢¢ç¢ç16"/>
    <w:aliases w:val="-1¢®¡×¢¢ç¢¢çÀÀÎ¢®¡×¢¢ç¢ç ¢¢ç¡§¢®£¢¢ç¡§¢®Ý Á¢ÒÁ¢¢¥112"/>
    <w:basedOn w:val="147"/>
    <w:uiPriority w:val="99"/>
    <w:rsid w:val="00397096"/>
    <w:rPr>
      <w:spacing w:val="-20"/>
      <w:sz w:val="56"/>
      <w:szCs w:val="56"/>
    </w:rPr>
  </w:style>
  <w:style w:type="character" w:customStyle="1" w:styleId="1442815">
    <w:name w:val="º???»©ö¢ç Å¢®¡×¡§£¢®¡×ö¢®¡×¬¢®¡×¢¢ç¢ç (144) + 28¢®¡×¢¢ç¢¢çÀÀÎ¢®¡×¢¢ç¢ç15"/>
    <w:aliases w:val="¢¢ç¡§úâ¢¯ïÀÓ©¢®ÀÃ158,1¢®¡×¢¢ç¢¢çÀÀÎ¢®¡×¢¢ç¢ç ¢¢ç¡§¢®£¢¢ç¡§¢®Ý Á¢ÒÁ¢¢¥113"/>
    <w:basedOn w:val="147"/>
    <w:uiPriority w:val="99"/>
    <w:rsid w:val="00397096"/>
    <w:rPr>
      <w:i/>
      <w:iCs/>
      <w:noProof/>
      <w:spacing w:val="30"/>
      <w:sz w:val="56"/>
      <w:szCs w:val="56"/>
    </w:rPr>
  </w:style>
  <w:style w:type="character" w:customStyle="1" w:styleId="1442814">
    <w:name w:val="º???»©ö¢ç Å¢®¡×¡§£¢®¡×ö¢®¡×¬¢®¡×¢¢ç¢ç (144) + 28¢®¡×¢¢ç¢¢çÀÀÎ¢®¡×¢¢ç¢ç14"/>
    <w:aliases w:val="1¢®¡×¢¢ç¢¢çÀÀÎ¢®¡×¢¢ç¢ç ¢¢ç¡§¢®£¢¢ç¡§¢®Ý Á¢ÒÁ¢¢¥20"/>
    <w:basedOn w:val="147"/>
    <w:uiPriority w:val="99"/>
    <w:rsid w:val="00397096"/>
    <w:rPr>
      <w:spacing w:val="30"/>
      <w:sz w:val="56"/>
      <w:szCs w:val="56"/>
    </w:rPr>
  </w:style>
  <w:style w:type="character" w:customStyle="1" w:styleId="1442813">
    <w:name w:val="º???»©ö¢ç Å¢®¡×¡§£¢®¡×ö¢®¡×¬¢®¡×¢¢ç¢ç (144) + 28¢®¡×¢¢ç¢¢çÀÀÎ¢®¡×¢¢ç¢ç13"/>
    <w:aliases w:val="0¢®¡×¢¢ç¢¢çÀÀÎ¢®¡×¢¢ç¢ç ¢¢ç¡§¢®£¢¢ç¡§¢®Ý Á¢ÒÁ¢¢¥415"/>
    <w:basedOn w:val="147"/>
    <w:uiPriority w:val="99"/>
    <w:rsid w:val="00397096"/>
    <w:rPr>
      <w:spacing w:val="0"/>
      <w:sz w:val="56"/>
      <w:szCs w:val="56"/>
    </w:rPr>
  </w:style>
  <w:style w:type="character" w:customStyle="1" w:styleId="1442812">
    <w:name w:val="º???»©ö¢ç Å¢®¡×¡§£¢®¡×ö¢®¡×¬¢®¡×¢¢ç¢ç (144) + 28¢®¡×¢¢ç¢¢çÀÀÎ¢®¡×¢¢ç¢ç12"/>
    <w:aliases w:val="0¢®¡×¢¢ç¢¢çÀÀÎ¢®¡×¢¢ç¢ç ¢¢ç¡§¢®£¢¢ç¡§¢®Ý Á¢ÒÁ¢¢¥414"/>
    <w:basedOn w:val="147"/>
    <w:uiPriority w:val="99"/>
    <w:rsid w:val="00397096"/>
    <w:rPr>
      <w:spacing w:val="0"/>
      <w:sz w:val="56"/>
      <w:szCs w:val="56"/>
    </w:rPr>
  </w:style>
  <w:style w:type="character" w:customStyle="1" w:styleId="1442811">
    <w:name w:val="º???»©ö¢ç Å¢®¡×¡§£¢®¡×ö¢®¡×¬¢®¡×¢¢ç¢ç (144) + 28¢®¡×¢¢ç¢¢çÀÀÎ¢®¡×¢¢ç¢ç11"/>
    <w:aliases w:val="0¢®¡×¢¢ç¢¢çÀÀÎ¢®¡×¢¢ç¢ç ¢¢ç¡§¢®£¢¢ç¡§¢®Ý Á¢ÒÁ¢¢¥413"/>
    <w:basedOn w:val="147"/>
    <w:uiPriority w:val="99"/>
    <w:rsid w:val="00397096"/>
    <w:rPr>
      <w:spacing w:val="0"/>
      <w:sz w:val="56"/>
      <w:szCs w:val="56"/>
    </w:rPr>
  </w:style>
  <w:style w:type="character" w:customStyle="1" w:styleId="1442810">
    <w:name w:val="º???»©ö¢ç Å¢®¡×¡§£¢®¡×ö¢®¡×¬¢®¡×¢¢ç¢ç (144) + 28¢®¡×¢¢ç¢¢çÀÀÎ¢®¡×¢¢ç¢ç10"/>
    <w:aliases w:val="¢¢ç¡§ú§o??ö¢¢ç¡§¢®Ô7,-1¢®¡×¢¢ç¢¢çÀÀÎ¢®¡×¢¢ç¢ç ¢¢ç¡§¢®£¨¡Y AÝ Á"/>
    <w:basedOn w:val="147"/>
    <w:uiPriority w:val="99"/>
    <w:rsid w:val="00397096"/>
    <w:rPr>
      <w:b/>
      <w:bCs/>
      <w:spacing w:val="-20"/>
      <w:sz w:val="56"/>
      <w:szCs w:val="56"/>
    </w:rPr>
  </w:style>
  <w:style w:type="character" w:customStyle="1" w:styleId="144289">
    <w:name w:val="º???»©ö¢ç Å¢®¡×¡§£¢®¡×ö¢®¡×¬¢®¡×¢¢ç¢ç (144) + 28¢®¡×¢¢ç¢¢çÀÀÎ¢®¡×¢¢ç¢ç9"/>
    <w:aliases w:val="0¢®¡×¢¢ç¢¢çÀÀÎ¢®¡×¢¢ç¢ç ¢¢ç¡§¢®£¢¢ç¡§¢®Ý Á¢ÒÁ¢¢¥412"/>
    <w:basedOn w:val="147"/>
    <w:uiPriority w:val="99"/>
    <w:rsid w:val="00397096"/>
    <w:rPr>
      <w:spacing w:val="0"/>
      <w:sz w:val="56"/>
      <w:szCs w:val="56"/>
    </w:rPr>
  </w:style>
  <w:style w:type="paragraph" w:customStyle="1" w:styleId="441">
    <w:name w:val="º???»©ö¢ç Å¢®¡×¡§£¢®¡×ö¢®¡×¬¢®¡×¢¢ç¢ç (44)1"/>
    <w:basedOn w:val="a"/>
    <w:link w:val="48"/>
    <w:uiPriority w:val="99"/>
    <w:rsid w:val="00397096"/>
    <w:pPr>
      <w:shd w:val="clear" w:color="auto" w:fill="FFFFFF"/>
      <w:spacing w:after="840" w:line="240" w:lineRule="atLeast"/>
    </w:pPr>
    <w:rPr>
      <w:rFonts w:ascii="Century Schoolbook" w:eastAsia="Times New Roman" w:hAnsiTheme="minorHAnsi" w:cs="Century Schoolbook"/>
      <w:i/>
      <w:iCs/>
      <w:color w:val="auto"/>
      <w:spacing w:val="30"/>
      <w:kern w:val="2"/>
      <w:sz w:val="53"/>
      <w:szCs w:val="53"/>
      <w:lang w:eastAsia="ko-KR"/>
    </w:rPr>
  </w:style>
  <w:style w:type="paragraph" w:customStyle="1" w:styleId="1441">
    <w:name w:val="º???»©ö¢ç Å¢®¡×¡§£¢®¡×ö¢®¡×¬¢®¡×¢¢ç¢ç (144)1"/>
    <w:basedOn w:val="a"/>
    <w:link w:val="147"/>
    <w:uiPriority w:val="99"/>
    <w:rsid w:val="00397096"/>
    <w:pPr>
      <w:shd w:val="clear" w:color="auto" w:fill="FFFFFF"/>
      <w:spacing w:after="900" w:line="240" w:lineRule="atLeast"/>
      <w:ind w:hanging="960"/>
      <w:jc w:val="both"/>
    </w:pPr>
    <w:rPr>
      <w:rFonts w:ascii="Century Schoolbook" w:eastAsia="Times New Roman" w:hAnsiTheme="minorHAnsi" w:cs="Century Schoolbook"/>
      <w:color w:val="auto"/>
      <w:spacing w:val="-10"/>
      <w:kern w:val="2"/>
      <w:sz w:val="60"/>
      <w:szCs w:val="6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997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C5CA-8848-4D5C-B3E4-DC2DE7CE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2011-06-22T01:53:00Z</dcterms:created>
  <dcterms:modified xsi:type="dcterms:W3CDTF">2011-06-22T01:53:00Z</dcterms:modified>
</cp:coreProperties>
</file>