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</w:p>
    <w:p w:rsidR="007B3705" w:rsidRPr="001A0EFA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b/>
          <w:color w:val="auto"/>
          <w:sz w:val="28"/>
          <w:szCs w:val="22"/>
          <w:lang w:eastAsia="ko-KR"/>
        </w:rPr>
      </w:pPr>
      <w:r w:rsidRPr="001A0EFA">
        <w:rPr>
          <w:rFonts w:ascii="Times New Roman" w:eastAsia="굴림" w:hAnsi="Times New Roman" w:cs="Times New Roman"/>
          <w:b/>
          <w:color w:val="auto"/>
          <w:sz w:val="28"/>
          <w:szCs w:val="22"/>
          <w:lang w:eastAsia="ko-KR"/>
        </w:rPr>
        <w:t>LIST OF MEMBERS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1A0EFA">
        <w:rPr>
          <w:rFonts w:ascii="Times New Roman" w:eastAsia="굴림" w:hAnsi="Times New Roman" w:cs="Times New Roman"/>
          <w:b/>
          <w:color w:val="auto"/>
          <w:sz w:val="28"/>
          <w:szCs w:val="22"/>
          <w:lang w:eastAsia="ko-KR"/>
        </w:rPr>
        <w:t>KOREA BRANCH, ROYAL ASIATIC SOCIETY</w:t>
      </w: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.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HONORARY MEMBERS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Allen, Hon H. N., M. D., LL.D. - - Toledo, Ohio, U. S. A.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Griffis, Rev. W. E., D. D. - - Pulaski, New York. U. S. A.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Gubbins, J. H. C. M. G. - - c/o Foreign Office, London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*Hulbert, H. B., F. G. S.  - -  - - Springfield, Mass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LIFE MEMBERS.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*Ludlow, A. I. M. D - -  - -  - - Seoul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Pettus, W. B. - -  - - - - Peking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Ponsonby-Fane, R. A. B., Esq. </w:t>
      </w:r>
    </w:p>
    <w:p w:rsidR="007B3705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ORDINARY MEMBERS.</w:t>
      </w:r>
    </w:p>
    <w:p w:rsidR="007B3705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Allen, Rev. A. W. Chinju                                                      </w:t>
      </w:r>
    </w:p>
    <w:p w:rsidR="007B3705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Alexander, Miss Agnes -  - II Ukyoa Machi, Yotsuya, Tokyo                                        </w:t>
      </w:r>
    </w:p>
    <w:p w:rsidR="007B3705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A Ives, J.J. -  - -  - 4747 51 St Street, Oakland, Calif.                                              </w:t>
      </w:r>
    </w:p>
    <w:p w:rsidR="007B3705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Amendt, Rev. C. C. - -  - - - -  -  Kongju                                                                </w:t>
      </w:r>
    </w:p>
    <w:p w:rsidR="007B3705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Anderson, Rev. Geo. - -  - - - -  - Fusanchin                                                                   </w:t>
      </w:r>
    </w:p>
    <w:p w:rsidR="007B3705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Anderson, Rev. L. P. - -  - -  - -  - Songdo                                                               </w:t>
      </w:r>
    </w:p>
    <w:p w:rsidR="007B3705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Appenzeller, Miss Alice R. - - - -  - -  Seoul                                                       </w:t>
      </w:r>
    </w:p>
    <w:p w:rsidR="007B3705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Appenzeller, Rev. H. D. - - - -  - -  Seoul                                                                 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Arick, M. R. - - - - - -  - Unsan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Arnold, Rev. E. A. - - - - - -  - Seoul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Avison, O. R., M. D. - - - - - - - Seoul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Baird Rev. R. H. - - - - - -  - Kangkei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Baird Rev. W. - - - - - - - Chairyung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Barker, Rev. A. H. - - - - - - Yong June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Barnhart, B. P. - - - - - - Pyengyang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Barstow, Capt. E. S. - - - - - - Chinnampo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Beck, Rev. S. A. - - - - Box 168, Metamora, Ohio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Beck, F. M. - - - - - - - - Seoul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Beck, Mrs. F. M. - - - - - - - Seoul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Benard, R - - - - - - - Taiyudong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Bennett, W. G. - - - - - - - Chemulpo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Bernheisel, Rev. C. F. D. D. - - - - Pyengyang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Billings, Rev. B. W - - - - - - - Seoul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Bon wick, Gerald - - - - - - - Seoul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Boots, J. L., D. D. S - - - - - - - Seoul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Borrow, Miss N. - - - - - - - Seoul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Bnnckmeier, R. - - - - - - - Chemulpo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Brockman, F. M. - - - - - - - Seoul 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Bruen, Rev. H. M. - - - - - - - Taiku</w:t>
      </w:r>
      <w:r w:rsidRPr="00811133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55</w:t>
      </w:r>
      <w:r w:rsidRPr="00811133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]</w:t>
      </w: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 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Bunker, Rev. D.A. - - - - - - - Seoul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Butts, Miss Alice M, - - - - - - Pyengyang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*Cable, Rev. E. M., D. D. - - - - - - Seoul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Carlson, Rev. C. F. - - - - - - Wonju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Chaffin, Mrs. A.B. - - - - - - - Seoul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Clark, Rev. C. A. D. D. - - - - - - Pyengyang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Clark, Rev. W. M., D. D - - - - - - Seoul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Conrow, Miss M. - - - - - - - Seoul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lastRenderedPageBreak/>
        <w:t>cooper, Rev. A. C. - - - - - - Pyengyang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Cram, Rev. W. G., D. D. - - - - Nashville, U. S. A.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Crane, Rev. J. C. - - - - - - Soonchun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Crothers, Rev. John Y. - - - - - - Andong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Crowe, C. S, - - - - - - - - Seoul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Cunningham, W.B. - - - - - - - Kobe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Cutler, M, M. M. D. - - - - - - Pyengyang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Davis, Miss Helen A. - 604 Riverside Drive, New York City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Davis, Miss Martha V. - - - - - - Soonchun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Demine, Rev. C. S., S. T. D. - - - - - Seoul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Dening, Mr. M. E. - - - - - - - Seoul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Dodson, Rev. S.K. - - - - - - - Kwangju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Edwards, John R. - - - - - - New York, N. Y.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Ely, T. G. - - - - - - - - Kobe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Engel. Rev. G., D. D. - - - - - - Pyengyang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Erdman, Rev. Walter C. - - - - - - Taiku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Evans, G.C. - - - - - - - - Unsan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Fisher, J. E. - - - - - - - - Seoul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Forbes, A. H. - - - - - - - - Yongjung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Found, Norman, M. D. - - - - - - Kongju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Frampton, G. R. - - - - - - - Seoul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*Gale, J. F. D. D. - - - - - - - Seoul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Genso, J. F. - - - - - - - - Seoul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*Gillett, P. L. - - - - - - - Nanking, China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Gregg, G.A. - - - - - - - - Seoul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Greer. Miss Anna L. - - - - - - - Soonchun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Hall, Mrs. R. S., M. D. - - - - - - Seoul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Hanson, Miss Annie J. - - - - - Choonchun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Hardie, Rev. Dr. R. A. - - - - - - Seoul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Hartness, Miss Marion - - - - - - Seoul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Howlett, Rev. G.E. - - - - - - - Chinchun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Hobbs, Thomas - - - - - - - Seoul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Holdcrott, Rev. J G. - - - - - - - Seoul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Hunt Rev. C. - - - - - - - Seoul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lngerson, Miss V. F. - - - - - - - Syenchun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Irwin, C. H. M. D. - - - - - - - Fusan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Jackson, Miss Carrie Una - - - - - - Seoul </w:t>
      </w:r>
      <w:r w:rsidRPr="00811133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56</w:t>
      </w:r>
      <w:r w:rsidRPr="00811133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]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Kanazawa, Dr. S. - - - - Imperial University, Tokyo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Kato, Mr. - - - - - - Keijo Nippo, Seoul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Kerr, Rev. C. - - - - - - - Seoul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Knox, Rev. R. - - - - - - - Kwangju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*Koons, Rev. E. W. - - - - - - - Seoul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Laws, A. F., M. D. - - - - - - - Chinchun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Lay, Arthur Hyde. C. M. G.  - - - - - Seoul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Leadingham, R. S., M. D. - - - - - Seoul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Lucas, Rev. A. E. - - - - - Los Angeles, Cal.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Lyon W. - - - - - - - - Taiku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McLaren, Mrs. C. I. - - - - - - - - Seoul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Macdonald, Rev, D. A. - - - - - - Hoiryuug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Macrae, Rev. F. J. L. - - - - - Kyumasan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 artel, Mr. E. - - - - - - - - Seoul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Maynor, Mrs. E. W. - - - - - - - Seoul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McCallie, Rev. H, D. - - - - - - - Mokpc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McRae, Rev, D. M. - - - - - - Hamheung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lastRenderedPageBreak/>
        <w:t>McEachern, Miss E. - - - - - - Hamheung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McEachern, Rev. John - - - - - Kunsau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McFarlane, Alex. - - - - - - Taiyudon^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Miller, Rev. E. H. - - - - - - - Seoul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Miller, Hugh - - - - - - - - Seoul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Miller, Hon. R. S. - - - - - - Seoul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Miller, Miss Lilian - - - - - - Seoul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*Mills, E. W. - - - - - - Peking, China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*Mills, R. G. M. D. - - - - - Denver, Colorado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Moffett, Rev. S. A., D. D. - - - - - Pyengyang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Moore, Rev. J. Z., D. D. - - - - - Pyengyang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Morgan, Hon. E, V. - - c/o Dep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’</w:t>
      </w: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 of State, Washington, D. C.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Morley, Rev. G. H. - - - - - - - Seoul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Morris, Rev. C. D. - - - - - - - Wonju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Morris, J. H. - - - - - - - - Seoul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Moses, Wm. - - - - - - - - Seoul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Nash, W. L. - - - - - - - - Seoul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Nisbet, Rev. J. S., D. D. - - - - - - Mokpo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Niwa, S. - - - - - - - - - Seoul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Nobie, W. A., Ph. D. - - - - - - - Seoul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Pa ton, Rev. F. H. L. - - - - 159 Collins, St., Melbourne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Payne, Miss Zola - - - - - - - Seoul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Proctor, Rev. S. J. - - - - - - - Songjin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Pye, Miss Olive F. - - - - - - - Seoul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Reiner, Rev. - - - - - - Pyengyang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Reynolds, J. B. - - - - - - - Soonchun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Rhodes, Rev. H. A. - - - - - - - Seoul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Robb, Miss Jennie B. - - - - - - - Hamheung</w:t>
      </w:r>
      <w:r w:rsidRPr="00811133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57</w:t>
      </w:r>
      <w:r w:rsidRPr="00811133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]</w:t>
      </w: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 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Roberts, Miss Eliza S. - - - - - - - Seoul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Rogers, J. M., M. D. - - - - - - - Soonchun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Soss, J. B., M. D. - - - - - - - Wonsan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Socott, Rev. Wm. - - - - - - Hamheung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Shidehara, Dr, - - - - Hiroshima Higher Normal School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Shields, Miss E. L. - - - - - - - Seoul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Smith, Rev. F. H., D. D. - - - - - - Seoul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Smith, B. K,, M. D. - - - - - - - Chairyung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Soltau, Rew T. S. - - - - - - - Chungju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Soltau, Captain D. - - - - - - Pyengyang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Stark, Miss Marion E.  - - - Lyme, Conn. U. S. A.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*Starr, Frederick, - - 5727 Thirty-fifth Ave, Settle, Wash.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Stillman, E. G., M. D. - - - 830 Park Place, New York City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Swinehart, Capt. M. L. - - - - - - Kwangju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Swallen, Miss, O. R. - - - - - - Syunchnn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Talmage, Rev. J. V. N. - - - - - - Kwangju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Taylor, A. W. - - - - - - - - Chunju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Taylor, Rev. C. - - - - - - Independence, Kans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*Taylor, W. W. - - - - - - - - Seoul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Toms, Rev. J. U. S. - - - - - - - Seoul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 Tuttle Mrs. F. - - - - - - - New York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 Trollope, R. Rev. Bishop, M. N. - - - - - Seoul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Trudinger. Rev. M. - - - - - - Kyumasan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 Underwood, H. H. - - - - - - Seoul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Jnderwood, Mrs. H. H. - - - - - - Seoul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*Van Buskirk, J. D., M. D. - - - - - - Seoul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lastRenderedPageBreak/>
        <w:t>Wagner, Miss Ellasue  - - - - - - Songdo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Wambold, Miss K. - - - - - - - Seoul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Wasson, Rev. A. W. - - - - - - -  Seoul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Welbon, Rev. A. G. - - - - - - - Andong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Welch, Bishop Herbert - - - - - - - Seoul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Welhaven, Alf. - - - - - - - Unsan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Whittemore, Rev. N. C. - - - - - - Syenchun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Williams, Rev. F. E. C.  - - - - - - Kongju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Williams, Prof. F. W.  -  155 Whitnev Ave., New Haven, Conn.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Woodford, C. B. - - - - - - - Unsan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*Yamagata, Isoh - - - - - - - Tokyo</w:t>
      </w:r>
    </w:p>
    <w:p w:rsidR="007B3705" w:rsidRPr="00CC12F0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Yun, T. H. - - - - - - - - Seoul</w:t>
      </w:r>
    </w:p>
    <w:p w:rsidR="007B3705" w:rsidRDefault="007B3705" w:rsidP="007B3705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</w:pPr>
      <w:r w:rsidRPr="00CC12F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Those having a * before their names have read papers before the Society.</w:t>
      </w:r>
    </w:p>
    <w:p w:rsidR="009D1AD0" w:rsidRDefault="009D1AD0">
      <w:bookmarkStart w:id="0" w:name="_GoBack"/>
      <w:bookmarkEnd w:id="0"/>
    </w:p>
    <w:sectPr w:rsidR="009D1AD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Dotum">
    <w:altName w:val="Times New Roman"/>
    <w:panose1 w:val="00000000000000000000"/>
    <w:charset w:val="00"/>
    <w:family w:val="auto"/>
    <w:notTrueType/>
    <w:pitch w:val="default"/>
    <w:sig w:usb0="00000003" w:usb1="09060000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05"/>
    <w:rsid w:val="000733F1"/>
    <w:rsid w:val="00111ECB"/>
    <w:rsid w:val="00272D00"/>
    <w:rsid w:val="00416F5B"/>
    <w:rsid w:val="004A7200"/>
    <w:rsid w:val="006202CA"/>
    <w:rsid w:val="006437A7"/>
    <w:rsid w:val="006F5D51"/>
    <w:rsid w:val="0070011B"/>
    <w:rsid w:val="00706475"/>
    <w:rsid w:val="00744DA0"/>
    <w:rsid w:val="007B3705"/>
    <w:rsid w:val="00964165"/>
    <w:rsid w:val="009D1AD0"/>
    <w:rsid w:val="00A90012"/>
    <w:rsid w:val="00B220A4"/>
    <w:rsid w:val="00B27306"/>
    <w:rsid w:val="00CA3392"/>
    <w:rsid w:val="00CB5C82"/>
    <w:rsid w:val="00D53AFE"/>
    <w:rsid w:val="00DA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05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05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6344</Characters>
  <Application>Microsoft Office Word</Application>
  <DocSecurity>0</DocSecurity>
  <Lines>52</Lines>
  <Paragraphs>14</Paragraphs>
  <ScaleCrop>false</ScaleCrop>
  <Company/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sogang</dc:creator>
  <cp:lastModifiedBy>sogang</cp:lastModifiedBy>
  <cp:revision>1</cp:revision>
  <dcterms:created xsi:type="dcterms:W3CDTF">2011-09-27T07:59:00Z</dcterms:created>
  <dcterms:modified xsi:type="dcterms:W3CDTF">2011-09-27T07:59:00Z</dcterms:modified>
</cp:coreProperties>
</file>